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A005" w14:textId="77777777" w:rsidR="00742B56" w:rsidRDefault="00B43B20">
      <w:pPr>
        <w:ind w:left="5103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4E2A31">
        <w:rPr>
          <w:sz w:val="18"/>
          <w:szCs w:val="18"/>
        </w:rPr>
        <w:t>2</w:t>
      </w:r>
    </w:p>
    <w:p w14:paraId="5AE39803" w14:textId="77777777" w:rsidR="00742B56" w:rsidRDefault="00742B56">
      <w:pPr>
        <w:spacing w:after="120"/>
        <w:ind w:left="5103"/>
        <w:jc w:val="both"/>
        <w:rPr>
          <w:sz w:val="18"/>
          <w:szCs w:val="18"/>
        </w:rPr>
      </w:pPr>
      <w:r>
        <w:rPr>
          <w:sz w:val="18"/>
          <w:szCs w:val="18"/>
        </w:rPr>
        <w:t>к Административному регламенту Министерства внутренних дел Российской Федерации по предоставлению государственной услуги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</w:r>
    </w:p>
    <w:p w14:paraId="684B8DC5" w14:textId="77777777" w:rsidR="00742B56" w:rsidRDefault="00742B56">
      <w:pPr>
        <w:spacing w:after="120"/>
        <w:ind w:left="5103"/>
        <w:jc w:val="right"/>
        <w:rPr>
          <w:sz w:val="18"/>
          <w:szCs w:val="18"/>
        </w:rPr>
      </w:pPr>
      <w:r>
        <w:rPr>
          <w:sz w:val="18"/>
          <w:szCs w:val="18"/>
        </w:rPr>
        <w:t>(Форма)</w:t>
      </w:r>
    </w:p>
    <w:tbl>
      <w:tblPr>
        <w:tblW w:w="105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"/>
        <w:gridCol w:w="200"/>
        <w:gridCol w:w="244"/>
        <w:gridCol w:w="76"/>
        <w:gridCol w:w="200"/>
        <w:gridCol w:w="37"/>
        <w:gridCol w:w="90"/>
        <w:gridCol w:w="198"/>
        <w:gridCol w:w="26"/>
        <w:gridCol w:w="159"/>
        <w:gridCol w:w="96"/>
        <w:gridCol w:w="85"/>
        <w:gridCol w:w="144"/>
        <w:gridCol w:w="54"/>
        <w:gridCol w:w="19"/>
        <w:gridCol w:w="154"/>
        <w:gridCol w:w="62"/>
        <w:gridCol w:w="136"/>
        <w:gridCol w:w="223"/>
        <w:gridCol w:w="26"/>
        <w:gridCol w:w="119"/>
        <w:gridCol w:w="63"/>
        <w:gridCol w:w="135"/>
        <w:gridCol w:w="56"/>
        <w:gridCol w:w="87"/>
        <w:gridCol w:w="85"/>
        <w:gridCol w:w="83"/>
        <w:gridCol w:w="171"/>
        <w:gridCol w:w="379"/>
        <w:gridCol w:w="362"/>
        <w:gridCol w:w="252"/>
        <w:gridCol w:w="401"/>
        <w:gridCol w:w="65"/>
        <w:gridCol w:w="133"/>
        <w:gridCol w:w="322"/>
        <w:gridCol w:w="113"/>
        <w:gridCol w:w="128"/>
        <w:gridCol w:w="15"/>
        <w:gridCol w:w="35"/>
        <w:gridCol w:w="113"/>
        <w:gridCol w:w="178"/>
        <w:gridCol w:w="667"/>
        <w:gridCol w:w="136"/>
        <w:gridCol w:w="199"/>
        <w:gridCol w:w="817"/>
        <w:gridCol w:w="127"/>
        <w:gridCol w:w="131"/>
        <w:gridCol w:w="58"/>
        <w:gridCol w:w="173"/>
        <w:gridCol w:w="199"/>
        <w:gridCol w:w="556"/>
        <w:gridCol w:w="233"/>
        <w:gridCol w:w="58"/>
        <w:gridCol w:w="26"/>
        <w:gridCol w:w="56"/>
        <w:gridCol w:w="113"/>
        <w:gridCol w:w="109"/>
        <w:gridCol w:w="89"/>
        <w:gridCol w:w="309"/>
        <w:gridCol w:w="88"/>
        <w:gridCol w:w="198"/>
        <w:gridCol w:w="467"/>
      </w:tblGrid>
      <w:tr w:rsidR="00742B56" w14:paraId="5FF5CCFC" w14:textId="77777777" w:rsidTr="005C5C25">
        <w:trPr>
          <w:cantSplit/>
          <w:trHeight w:val="20"/>
        </w:trPr>
        <w:tc>
          <w:tcPr>
            <w:tcW w:w="2911" w:type="dxa"/>
            <w:gridSpan w:val="2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8AA0E0" w14:textId="77777777" w:rsidR="00742B56" w:rsidRPr="0056610D" w:rsidRDefault="00742B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4A70D7" w14:textId="77777777" w:rsidR="00742B56" w:rsidRPr="00822D27" w:rsidRDefault="00742B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2D27">
              <w:rPr>
                <w:rFonts w:ascii="Arial" w:hAnsi="Arial" w:cs="Arial"/>
                <w:sz w:val="14"/>
                <w:szCs w:val="14"/>
              </w:rPr>
              <w:t>Дело №</w:t>
            </w:r>
          </w:p>
        </w:tc>
        <w:tc>
          <w:tcPr>
            <w:tcW w:w="15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BC2D" w14:textId="77777777" w:rsidR="00742B56" w:rsidRPr="00822D27" w:rsidRDefault="00742B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ADC8C" w14:textId="77777777" w:rsidR="00742B56" w:rsidRDefault="00742B5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CBA44E" w14:textId="77777777" w:rsidR="00742B56" w:rsidRDefault="00742B5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AF5B7" w14:textId="77777777" w:rsidR="00742B56" w:rsidRDefault="00742B5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13BDB" w14:textId="77777777" w:rsidR="00742B56" w:rsidRPr="00822D27" w:rsidRDefault="00742B56" w:rsidP="00DB5877">
            <w:pPr>
              <w:rPr>
                <w:rFonts w:ascii="Arial" w:hAnsi="Arial" w:cs="Arial"/>
                <w:sz w:val="12"/>
                <w:szCs w:val="12"/>
              </w:rPr>
            </w:pPr>
            <w:r w:rsidRPr="00822D27">
              <w:rPr>
                <w:rFonts w:ascii="Arial" w:hAnsi="Arial" w:cs="Arial"/>
                <w:sz w:val="12"/>
                <w:szCs w:val="12"/>
              </w:rPr>
              <w:t>Получено в электронном виде с Единого портала</w:t>
            </w:r>
            <w:r w:rsidRPr="00822D27">
              <w:rPr>
                <w:rFonts w:ascii="Arial" w:hAnsi="Arial" w:cs="Arial"/>
                <w:sz w:val="12"/>
                <w:szCs w:val="12"/>
              </w:rPr>
              <w:br/>
              <w:t>государственных и муниципальных услуг и функций</w:t>
            </w:r>
          </w:p>
        </w:tc>
        <w:tc>
          <w:tcPr>
            <w:tcW w:w="17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421A40" w14:textId="77777777" w:rsidR="00742B56" w:rsidRDefault="00742B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1"/>
                <w:szCs w:val="11"/>
              </w:rPr>
              <w:t>место для фотографии</w:t>
            </w:r>
          </w:p>
        </w:tc>
      </w:tr>
      <w:tr w:rsidR="002B74D7" w14:paraId="3F6B580D" w14:textId="77777777" w:rsidTr="005C5C25">
        <w:trPr>
          <w:cantSplit/>
          <w:trHeight w:val="170"/>
        </w:trPr>
        <w:tc>
          <w:tcPr>
            <w:tcW w:w="2911" w:type="dxa"/>
            <w:gridSpan w:val="2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C5C12D" w14:textId="77777777" w:rsidR="002B74D7" w:rsidRDefault="002B7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90DAA8" w14:textId="77777777" w:rsidR="002B74D7" w:rsidRDefault="002B7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10385" w14:textId="77777777" w:rsidR="002B74D7" w:rsidRDefault="002B7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90F0C4" w14:textId="77777777" w:rsidR="002B74D7" w:rsidRDefault="002B74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54CF" w14:textId="77777777" w:rsidR="002B74D7" w:rsidRDefault="002B74D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CF7F96" w14:textId="77777777" w:rsidR="002B74D7" w:rsidRDefault="002B74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1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5E7709" w14:textId="77777777" w:rsidR="002B74D7" w:rsidRDefault="002B74D7">
            <w:pPr>
              <w:ind w:left="5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4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94A12" w14:textId="77777777" w:rsidR="002B74D7" w:rsidRDefault="002B74D7" w:rsidP="00822D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4D7" w14:paraId="512BCC5E" w14:textId="77777777" w:rsidTr="005C5C25">
        <w:trPr>
          <w:cantSplit/>
          <w:trHeight w:val="52"/>
        </w:trPr>
        <w:tc>
          <w:tcPr>
            <w:tcW w:w="2911" w:type="dxa"/>
            <w:gridSpan w:val="2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DB774" w14:textId="77777777" w:rsidR="002B74D7" w:rsidRDefault="002B74D7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1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13909E" w14:textId="77777777" w:rsidR="002B74D7" w:rsidRDefault="002B74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FCF12" w14:textId="77777777" w:rsidR="002B74D7" w:rsidRDefault="002B74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7BEED" w14:textId="77777777" w:rsidR="002B74D7" w:rsidRDefault="002B74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C47EAF" w14:textId="77777777" w:rsidR="002B74D7" w:rsidRDefault="002B74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CF1B2" w14:textId="77777777" w:rsidR="002B74D7" w:rsidRDefault="002B74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41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10DF48" w14:textId="77777777" w:rsidR="002B74D7" w:rsidRDefault="002B74D7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287AD" w14:textId="77777777" w:rsidR="002B74D7" w:rsidRDefault="002B74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B74D7" w14:paraId="41283778" w14:textId="77777777" w:rsidTr="005C5C25">
        <w:trPr>
          <w:cantSplit/>
          <w:trHeight w:val="240"/>
        </w:trPr>
        <w:tc>
          <w:tcPr>
            <w:tcW w:w="291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C07CB" w14:textId="77777777" w:rsidR="002B74D7" w:rsidRDefault="002B74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  <w:szCs w:val="11"/>
              </w:rPr>
              <w:t>(полномочный орган, принявший заявление)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3C1D3" w14:textId="77777777" w:rsidR="002B74D7" w:rsidRDefault="002B74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BF95A4" w14:textId="77777777" w:rsidR="002B74D7" w:rsidRDefault="002B74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5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DC9430" w14:textId="77777777" w:rsidR="002B74D7" w:rsidRDefault="002B74D7">
            <w:pPr>
              <w:ind w:left="57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4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DC696" w14:textId="77777777" w:rsidR="002B74D7" w:rsidRDefault="002B74D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B74D7" w14:paraId="599E81DC" w14:textId="77777777" w:rsidTr="005C5C25">
        <w:trPr>
          <w:cantSplit/>
          <w:trHeight w:val="280"/>
        </w:trPr>
        <w:tc>
          <w:tcPr>
            <w:tcW w:w="8809" w:type="dxa"/>
            <w:gridSpan w:val="5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E4BB4E" w14:textId="77777777" w:rsidR="002B74D7" w:rsidRDefault="002B74D7" w:rsidP="00120B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ЗАЯВЛЕНИЕ О ВЫДАЧЕ ПАСПОРТА,</w:t>
            </w:r>
          </w:p>
        </w:tc>
        <w:tc>
          <w:tcPr>
            <w:tcW w:w="174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26877" w14:textId="77777777" w:rsidR="002B74D7" w:rsidRDefault="002B74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74D7" w14:paraId="3E7FC4E2" w14:textId="77777777" w:rsidTr="005C5C25">
        <w:trPr>
          <w:cantSplit/>
          <w:trHeight w:val="240"/>
        </w:trPr>
        <w:tc>
          <w:tcPr>
            <w:tcW w:w="129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E8AC97" w14:textId="77777777" w:rsidR="002B74D7" w:rsidRDefault="002B7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E443" w14:textId="77777777" w:rsidR="002B74D7" w:rsidRPr="009054B6" w:rsidRDefault="002B74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EBC27" w14:textId="77777777" w:rsidR="002B74D7" w:rsidRDefault="002B74D7">
            <w:pPr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содержащего/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E787" w14:textId="77777777" w:rsidR="002B74D7" w:rsidRPr="009054B6" w:rsidRDefault="002B74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30B32" w14:textId="77777777" w:rsidR="002B74D7" w:rsidRDefault="002B74D7">
            <w:pPr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 содержащего электронный носитель информации</w:t>
            </w:r>
            <w:r w:rsidR="006E72F9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74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15F3F" w14:textId="77777777" w:rsidR="002B74D7" w:rsidRDefault="002B7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4D7" w14:paraId="2A86984F" w14:textId="77777777" w:rsidTr="005C5C25">
        <w:trPr>
          <w:cantSplit/>
          <w:trHeight w:val="200"/>
        </w:trPr>
        <w:tc>
          <w:tcPr>
            <w:tcW w:w="8809" w:type="dxa"/>
            <w:gridSpan w:val="5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0F981" w14:textId="77777777" w:rsidR="002B74D7" w:rsidRDefault="002B74D7">
            <w:pPr>
              <w:ind w:right="284"/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(выберите нужный пункт)</w:t>
            </w:r>
          </w:p>
        </w:tc>
        <w:tc>
          <w:tcPr>
            <w:tcW w:w="174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096D1" w14:textId="77777777" w:rsidR="002B74D7" w:rsidRDefault="002B74D7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2B74D7" w14:paraId="7B86AD2E" w14:textId="77777777" w:rsidTr="005C5C25">
        <w:trPr>
          <w:cantSplit/>
          <w:trHeight w:val="780"/>
        </w:trPr>
        <w:tc>
          <w:tcPr>
            <w:tcW w:w="8809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D403" w14:textId="77777777" w:rsidR="002B74D7" w:rsidRPr="00754601" w:rsidRDefault="002B74D7" w:rsidP="00FA57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НЕСОВЕРШЕННОЛЕТНЕМУ ГРАЖДАНИНУ</w:t>
            </w:r>
          </w:p>
        </w:tc>
        <w:tc>
          <w:tcPr>
            <w:tcW w:w="174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B2B3D" w14:textId="77777777" w:rsidR="002B74D7" w:rsidRDefault="002B7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4D7" w14:paraId="36AAE70E" w14:textId="77777777" w:rsidTr="005C5C25">
        <w:trPr>
          <w:cantSplit/>
          <w:trHeight w:val="261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BEBC" w14:textId="77777777" w:rsidR="002B74D7" w:rsidRDefault="002B74D7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1. Фамилия</w:t>
            </w:r>
          </w:p>
        </w:tc>
        <w:tc>
          <w:tcPr>
            <w:tcW w:w="783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A68" w14:textId="77777777" w:rsidR="002B74D7" w:rsidRPr="00754601" w:rsidRDefault="002B74D7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FB837" w14:textId="77777777" w:rsidR="002B74D7" w:rsidRDefault="002B7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601" w14:paraId="731552FA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CC17" w14:textId="77777777" w:rsidR="00754601" w:rsidRDefault="00754601">
            <w:pPr>
              <w:ind w:left="57" w:firstLine="16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Имя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7D8D" w14:textId="77777777" w:rsidR="00754601" w:rsidRDefault="00754601" w:rsidP="007546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601" w14:paraId="1503016D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D28F9" w14:textId="77777777" w:rsidR="00754601" w:rsidRDefault="00754601">
            <w:pPr>
              <w:ind w:left="57" w:firstLine="161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Отчество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9E84" w14:textId="77777777" w:rsidR="00754601" w:rsidRDefault="00754601" w:rsidP="007546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42F" w14:paraId="258F2677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979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7369" w14:textId="77777777" w:rsidR="007E342F" w:rsidRDefault="007E342F">
            <w:pPr>
              <w:ind w:left="5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2. Пол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A618E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D5954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8D611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9090A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CADAF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B6FDF60" w14:textId="77777777" w:rsidR="007E342F" w:rsidRDefault="007E342F">
            <w:pPr>
              <w:ind w:left="5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3. Дата рождения</w:t>
            </w:r>
          </w:p>
        </w:tc>
        <w:tc>
          <w:tcPr>
            <w:tcW w:w="15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946AE" w14:textId="77777777" w:rsidR="007E342F" w:rsidRDefault="007E34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9" w:type="dxa"/>
            <w:gridSpan w:val="21"/>
            <w:vMerge w:val="restart"/>
            <w:tcBorders>
              <w:top w:val="nil"/>
              <w:left w:val="nil"/>
            </w:tcBorders>
            <w:vAlign w:val="center"/>
          </w:tcPr>
          <w:p w14:paraId="43797520" w14:textId="77777777" w:rsidR="007E342F" w:rsidRDefault="007E342F">
            <w:pPr>
              <w:ind w:left="57" w:right="57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4. Место рождения (страна, республика, край, область, населенный пункт):</w:t>
            </w:r>
          </w:p>
        </w:tc>
      </w:tr>
      <w:tr w:rsidR="007E342F" w14:paraId="46DDFD54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979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374E6" w14:textId="77777777"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89B50" w14:textId="77777777" w:rsidR="007E342F" w:rsidRDefault="007E342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F400" w14:textId="77777777" w:rsidR="007E342F" w:rsidRPr="0056610D" w:rsidRDefault="007E342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F76B9" w14:textId="77777777"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Мужской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5F11" w14:textId="77777777" w:rsidR="007E342F" w:rsidRPr="007E342F" w:rsidRDefault="007E342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DCA11" w14:textId="77777777"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Женский</w:t>
            </w:r>
          </w:p>
        </w:tc>
        <w:tc>
          <w:tcPr>
            <w:tcW w:w="1247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CADE589" w14:textId="77777777" w:rsidR="007E342F" w:rsidRDefault="007E342F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03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BA03E" w14:textId="77777777" w:rsidR="007E342F" w:rsidRDefault="007E342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809" w:type="dxa"/>
            <w:gridSpan w:val="21"/>
            <w:vMerge/>
            <w:tcBorders>
              <w:left w:val="nil"/>
            </w:tcBorders>
            <w:vAlign w:val="center"/>
          </w:tcPr>
          <w:p w14:paraId="7E4F64E1" w14:textId="77777777" w:rsidR="007E342F" w:rsidRDefault="007E342F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7E342F" w14:paraId="36C063A3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979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C6771" w14:textId="77777777" w:rsidR="007E342F" w:rsidRDefault="007E342F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29316C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59A7C4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5F87F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B085D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CA4AA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65CF2C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946B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09" w:type="dxa"/>
            <w:gridSpan w:val="21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04F8C25" w14:textId="77777777" w:rsidR="007E342F" w:rsidRDefault="007E342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25A3" w:rsidRPr="00B725A3" w14:paraId="60D00D35" w14:textId="77777777" w:rsidTr="003D6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00"/>
        </w:trPr>
        <w:tc>
          <w:tcPr>
            <w:tcW w:w="10555" w:type="dxa"/>
            <w:gridSpan w:val="6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B2D93" w14:textId="77777777" w:rsidR="00B725A3" w:rsidRPr="00B725A3" w:rsidRDefault="00B725A3" w:rsidP="00B725A3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3C6B" w:rsidRPr="00BD3C6B" w14:paraId="18E9308D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60"/>
        </w:trPr>
        <w:tc>
          <w:tcPr>
            <w:tcW w:w="9404" w:type="dxa"/>
            <w:gridSpan w:val="5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79BEC" w14:textId="77777777" w:rsidR="00BD3C6B" w:rsidRPr="00BD3C6B" w:rsidRDefault="00BD3C6B" w:rsidP="00BD3C6B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3173BD">
              <w:rPr>
                <w:rFonts w:ascii="Arial" w:hAnsi="Arial" w:cs="Arial"/>
                <w:sz w:val="13"/>
                <w:szCs w:val="13"/>
              </w:rPr>
              <w:t>5. Если ранее имели другие фамилию, имя, отчество, то укажите их ниже. Дополнительные сведения представлены в Приложении № 1 к заявлению на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57543" w14:textId="77777777" w:rsidR="00BD3C6B" w:rsidRPr="00BD3C6B" w:rsidRDefault="00BD3C6B" w:rsidP="00BD3C6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084F4" w14:textId="77777777" w:rsidR="00BD3C6B" w:rsidRPr="00BD3C6B" w:rsidRDefault="00BD3C6B" w:rsidP="00BD3C6B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л.</w:t>
            </w:r>
          </w:p>
        </w:tc>
      </w:tr>
      <w:tr w:rsidR="00BB3012" w14:paraId="62311FB4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55A2" w14:textId="77777777" w:rsidR="00BB3012" w:rsidRDefault="00BB3012" w:rsidP="008C3FF8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Фамилия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FB7A" w14:textId="77777777" w:rsidR="00BB3012" w:rsidRDefault="00BB3012" w:rsidP="00BB301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12" w14:paraId="18981394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38ED" w14:textId="77777777" w:rsidR="00BB3012" w:rsidRDefault="00BB3012" w:rsidP="008C3FF8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Имя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8B3A" w14:textId="77777777" w:rsidR="00BB3012" w:rsidRDefault="00BB3012" w:rsidP="00BB3012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12" w14:paraId="2A49F4A5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D0A3" w14:textId="77777777" w:rsidR="00BB3012" w:rsidRDefault="00BB3012" w:rsidP="008C3FF8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Отчество</w:t>
            </w:r>
          </w:p>
        </w:tc>
        <w:tc>
          <w:tcPr>
            <w:tcW w:w="684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B5B5" w14:textId="77777777" w:rsidR="00BB3012" w:rsidRDefault="00BB3012" w:rsidP="00820FAD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DF4E" w14:textId="77777777" w:rsidR="00BB3012" w:rsidRPr="00BB3012" w:rsidRDefault="00BB3012" w:rsidP="00BB301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B3012">
              <w:rPr>
                <w:rFonts w:ascii="Arial" w:hAnsi="Arial" w:cs="Arial"/>
                <w:sz w:val="13"/>
                <w:szCs w:val="13"/>
              </w:rPr>
              <w:t>Дата изменения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AB85" w14:textId="77777777" w:rsidR="00BB3012" w:rsidRDefault="00BB3012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3012" w14:paraId="1DD663F5" w14:textId="77777777" w:rsidTr="005C5C25">
        <w:trPr>
          <w:cantSplit/>
          <w:trHeight w:val="40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23EC" w14:textId="77777777" w:rsidR="00BB3012" w:rsidRDefault="00BB3012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Место изменения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0799" w14:textId="77777777" w:rsidR="00BB3012" w:rsidRDefault="00BB3012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CB6" w14:paraId="69FBE936" w14:textId="77777777" w:rsidTr="005C5C25">
        <w:trPr>
          <w:cantSplit/>
          <w:trHeight w:val="260"/>
        </w:trPr>
        <w:tc>
          <w:tcPr>
            <w:tcW w:w="18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6CA5" w14:textId="77777777" w:rsidR="00A94CB6" w:rsidRPr="00A94CB6" w:rsidRDefault="00A94CB6" w:rsidP="00A94CB6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A94CB6">
              <w:rPr>
                <w:rFonts w:ascii="Arial" w:hAnsi="Arial" w:cs="Arial"/>
                <w:sz w:val="13"/>
                <w:szCs w:val="13"/>
              </w:rPr>
              <w:t>6. Адрес места жительства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CA15" w14:textId="77777777" w:rsidR="00A94CB6" w:rsidRPr="00A94CB6" w:rsidRDefault="00A94CB6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94CB6">
              <w:rPr>
                <w:rFonts w:ascii="Arial" w:hAnsi="Arial" w:cs="Arial"/>
                <w:sz w:val="13"/>
                <w:szCs w:val="13"/>
              </w:rPr>
              <w:t>Страна</w:t>
            </w:r>
          </w:p>
        </w:tc>
        <w:tc>
          <w:tcPr>
            <w:tcW w:w="798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8728" w14:textId="77777777" w:rsidR="00A94CB6" w:rsidRDefault="00A94CB6" w:rsidP="00A94CB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499" w14:paraId="0E485447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BB1A" w14:textId="77777777" w:rsid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Субъект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8F0" w14:textId="77777777" w:rsidR="005B4499" w:rsidRDefault="005B4499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499" w14:paraId="37A66394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D56E" w14:textId="77777777" w:rsid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Район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81D4" w14:textId="77777777" w:rsidR="005B4499" w:rsidRDefault="005B4499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499" w14:paraId="2A1C3D2F" w14:textId="77777777" w:rsidTr="005C5C25">
        <w:trPr>
          <w:cantSplit/>
          <w:trHeight w:val="260"/>
        </w:trPr>
        <w:tc>
          <w:tcPr>
            <w:tcW w:w="1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FC23" w14:textId="77777777" w:rsid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Населенный пункт</w:t>
            </w:r>
          </w:p>
        </w:tc>
        <w:tc>
          <w:tcPr>
            <w:tcW w:w="910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7640" w14:textId="77777777" w:rsidR="005B4499" w:rsidRDefault="005B4499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499" w14:paraId="763ADE96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F5F0" w14:textId="77777777" w:rsid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Улица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C510" w14:textId="77777777" w:rsidR="005B4499" w:rsidRDefault="005B4499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0E1" w:rsidRPr="005B4499" w14:paraId="0CBC52C0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1049" w14:textId="77777777" w:rsidR="005B4499" w:rsidRPr="005B4499" w:rsidRDefault="005B4499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 w:rsidRPr="005B4499">
              <w:rPr>
                <w:rFonts w:ascii="Arial" w:hAnsi="Arial" w:cs="Arial"/>
                <w:sz w:val="13"/>
                <w:szCs w:val="13"/>
              </w:rPr>
              <w:t>Дом</w:t>
            </w:r>
          </w:p>
        </w:tc>
        <w:tc>
          <w:tcPr>
            <w:tcW w:w="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9AA9" w14:textId="77777777" w:rsidR="005B4499" w:rsidRPr="005B4499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0C93" w14:textId="77777777" w:rsidR="005B4499" w:rsidRPr="005B4499" w:rsidRDefault="005B4499" w:rsidP="005B44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B4499">
              <w:rPr>
                <w:rFonts w:ascii="Arial" w:hAnsi="Arial" w:cs="Arial"/>
                <w:sz w:val="13"/>
                <w:szCs w:val="13"/>
              </w:rPr>
              <w:t>Корпус</w:t>
            </w:r>
          </w:p>
        </w:tc>
        <w:tc>
          <w:tcPr>
            <w:tcW w:w="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52AC" w14:textId="77777777" w:rsidR="005B4499" w:rsidRPr="005B4499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035" w14:textId="77777777" w:rsidR="005B4499" w:rsidRPr="005B4499" w:rsidRDefault="007E4684" w:rsidP="005B44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Строение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B548" w14:textId="77777777" w:rsidR="005B4499" w:rsidRPr="007E4684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77CD" w14:textId="77777777" w:rsidR="005B4499" w:rsidRPr="005B4499" w:rsidRDefault="007E4684" w:rsidP="005B44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Квартира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DBD9" w14:textId="77777777" w:rsidR="005B4499" w:rsidRPr="007E4684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EEA6" w14:textId="77777777" w:rsidR="005B4499" w:rsidRPr="005B4499" w:rsidRDefault="007E4684" w:rsidP="005B44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регистрации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0F79" w14:textId="77777777" w:rsidR="005B4499" w:rsidRPr="009D1546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857F" w14:textId="77777777" w:rsidR="005B4499" w:rsidRPr="009D1546" w:rsidRDefault="005B4499" w:rsidP="005B4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E33" w14:paraId="1E905253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66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BF3BA9" w14:textId="77777777" w:rsidR="00130E33" w:rsidRDefault="00130E33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3"/>
                <w:szCs w:val="13"/>
              </w:rPr>
              <w:t>7. Адрес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086CE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206075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213742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518EC7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F6426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11E94F" w14:textId="77777777" w:rsidR="00130E33" w:rsidRPr="00130E33" w:rsidRDefault="00130E33" w:rsidP="00130E3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Страна</w:t>
            </w:r>
          </w:p>
        </w:tc>
        <w:tc>
          <w:tcPr>
            <w:tcW w:w="5135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305DEF" w14:textId="77777777" w:rsidR="00130E33" w:rsidRPr="00130E33" w:rsidRDefault="00130E33" w:rsidP="009D1546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E33" w14:paraId="1C0F4F21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66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2EBFB" w14:textId="77777777" w:rsidR="00130E33" w:rsidRDefault="00130E3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3CE01" w14:textId="77777777" w:rsidR="00130E33" w:rsidRDefault="00130E3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E3B0" w14:textId="77777777" w:rsidR="00130E33" w:rsidRPr="0056610D" w:rsidRDefault="00130E3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8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5C348" w14:textId="77777777" w:rsidR="00130E33" w:rsidRDefault="00130E3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места пребывания</w:t>
            </w:r>
          </w:p>
        </w:tc>
        <w:tc>
          <w:tcPr>
            <w:tcW w:w="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9406" w14:textId="77777777" w:rsidR="00130E33" w:rsidRDefault="00130E3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86F1E" w14:textId="77777777" w:rsidR="00130E33" w:rsidRDefault="00130E3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фактического проживания</w:t>
            </w:r>
          </w:p>
        </w:tc>
        <w:tc>
          <w:tcPr>
            <w:tcW w:w="7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B8993" w14:textId="77777777" w:rsidR="00130E33" w:rsidRDefault="00130E3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35" w:type="dxa"/>
            <w:gridSpan w:val="24"/>
            <w:vMerge/>
            <w:tcBorders>
              <w:left w:val="single" w:sz="4" w:space="0" w:color="auto"/>
            </w:tcBorders>
            <w:vAlign w:val="center"/>
          </w:tcPr>
          <w:p w14:paraId="7B197E4D" w14:textId="77777777" w:rsidR="00130E33" w:rsidRDefault="00130E33" w:rsidP="00820FAD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30E33" w14:paraId="343CC9AA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66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5B61E8" w14:textId="77777777" w:rsidR="00130E33" w:rsidRDefault="00130E33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C7CE9B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DFB88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B76779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96959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1B2D62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A8EF55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35" w:type="dxa"/>
            <w:gridSpan w:val="2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F2448E" w14:textId="77777777" w:rsidR="00130E33" w:rsidRDefault="00130E3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D1546" w14:paraId="61245EE5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3C94" w14:textId="77777777" w:rsidR="009D1546" w:rsidRDefault="009D1546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Субъект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A79E" w14:textId="77777777" w:rsidR="009D1546" w:rsidRDefault="009D1546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546" w14:paraId="635A0187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52D4" w14:textId="77777777" w:rsidR="009D1546" w:rsidRDefault="009D1546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Район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6E7A" w14:textId="77777777" w:rsidR="009D1546" w:rsidRDefault="009D1546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546" w14:paraId="1B941F2B" w14:textId="77777777" w:rsidTr="005C5C25">
        <w:trPr>
          <w:cantSplit/>
          <w:trHeight w:val="260"/>
        </w:trPr>
        <w:tc>
          <w:tcPr>
            <w:tcW w:w="1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95A0" w14:textId="77777777" w:rsidR="009D1546" w:rsidRDefault="009D1546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Населенный пункт</w:t>
            </w:r>
          </w:p>
        </w:tc>
        <w:tc>
          <w:tcPr>
            <w:tcW w:w="9103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DF16" w14:textId="77777777" w:rsidR="009D1546" w:rsidRDefault="009D1546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546" w14:paraId="1A13059B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75BC" w14:textId="77777777" w:rsidR="009D1546" w:rsidRDefault="009D1546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Улица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8137" w14:textId="77777777" w:rsidR="009D1546" w:rsidRDefault="009D1546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103C" w:rsidRPr="005B4499" w14:paraId="0CE865DC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D111" w14:textId="77777777" w:rsidR="00CD103C" w:rsidRPr="005B4499" w:rsidRDefault="00CD103C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 w:rsidRPr="005B4499">
              <w:rPr>
                <w:rFonts w:ascii="Arial" w:hAnsi="Arial" w:cs="Arial"/>
                <w:sz w:val="13"/>
                <w:szCs w:val="13"/>
              </w:rPr>
              <w:t>Дом</w:t>
            </w:r>
          </w:p>
        </w:tc>
        <w:tc>
          <w:tcPr>
            <w:tcW w:w="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5724" w14:textId="77777777" w:rsidR="00CD103C" w:rsidRPr="005B4499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AB04" w14:textId="77777777"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B4499">
              <w:rPr>
                <w:rFonts w:ascii="Arial" w:hAnsi="Arial" w:cs="Arial"/>
                <w:sz w:val="13"/>
                <w:szCs w:val="13"/>
              </w:rPr>
              <w:t>Корпус</w:t>
            </w:r>
          </w:p>
        </w:tc>
        <w:tc>
          <w:tcPr>
            <w:tcW w:w="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6F01" w14:textId="77777777" w:rsidR="00CD103C" w:rsidRPr="005B4499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35D6" w14:textId="77777777"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Строение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F643" w14:textId="77777777" w:rsidR="00CD103C" w:rsidRPr="007E4684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1F91" w14:textId="77777777"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Квартира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AC21" w14:textId="77777777" w:rsidR="00CD103C" w:rsidRPr="007E4684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5F82" w14:textId="77777777"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Срок регистрации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B8E4" w14:textId="77777777"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0BA6" w14:textId="77777777" w:rsidR="00CD103C" w:rsidRPr="00CD103C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ACDA" w14:textId="77777777" w:rsidR="00CD103C" w:rsidRPr="005B4499" w:rsidRDefault="00CD103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по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2753" w14:textId="77777777" w:rsidR="00CD103C" w:rsidRPr="00CD103C" w:rsidRDefault="00CD103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0E9" w:rsidRPr="003B6508" w14:paraId="52AA6064" w14:textId="77777777" w:rsidTr="003D61A1">
        <w:trPr>
          <w:cantSplit/>
        </w:trPr>
        <w:tc>
          <w:tcPr>
            <w:tcW w:w="10555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6012" w14:textId="77777777" w:rsidR="000050E9" w:rsidRPr="003B6508" w:rsidRDefault="002D22DA" w:rsidP="003B6508">
            <w:pPr>
              <w:spacing w:before="20" w:after="20"/>
              <w:ind w:left="210" w:right="57" w:hanging="153"/>
              <w:rPr>
                <w:rFonts w:ascii="Arial" w:hAnsi="Arial" w:cs="Arial"/>
                <w:sz w:val="13"/>
                <w:szCs w:val="13"/>
              </w:rPr>
            </w:pPr>
            <w:r w:rsidRPr="003B6508">
              <w:rPr>
                <w:rFonts w:ascii="Arial" w:hAnsi="Arial" w:cs="Arial"/>
                <w:sz w:val="13"/>
                <w:szCs w:val="13"/>
              </w:rPr>
              <w:t>8</w:t>
            </w:r>
            <w:r w:rsidR="000050E9" w:rsidRPr="003B6508">
              <w:rPr>
                <w:rFonts w:ascii="Arial" w:hAnsi="Arial" w:cs="Arial"/>
                <w:sz w:val="13"/>
                <w:szCs w:val="13"/>
              </w:rPr>
              <w:t xml:space="preserve">. </w:t>
            </w:r>
            <w:r w:rsidR="003B6508" w:rsidRPr="003B6508">
              <w:rPr>
                <w:rFonts w:ascii="Arial" w:hAnsi="Arial" w:cs="Arial"/>
                <w:sz w:val="13"/>
                <w:szCs w:val="13"/>
              </w:rPr>
              <w:t>Основной документ, удостоверяющий личность гражданина Российской Федерации на территории Российской Федерации</w:t>
            </w:r>
            <w:r w:rsidR="009411CE">
              <w:rPr>
                <w:rFonts w:ascii="Arial" w:hAnsi="Arial" w:cs="Arial"/>
                <w:sz w:val="13"/>
                <w:szCs w:val="13"/>
              </w:rPr>
              <w:t>,</w:t>
            </w:r>
            <w:r w:rsidR="002B74D7" w:rsidRPr="003B6508">
              <w:rPr>
                <w:rFonts w:ascii="Arial" w:hAnsi="Arial" w:cs="Arial"/>
                <w:sz w:val="13"/>
                <w:szCs w:val="13"/>
              </w:rPr>
              <w:br/>
            </w:r>
            <w:r w:rsidR="003B6508" w:rsidRPr="00D326AB">
              <w:rPr>
                <w:rFonts w:ascii="Arial" w:hAnsi="Arial" w:cs="Arial"/>
                <w:sz w:val="13"/>
                <w:szCs w:val="13"/>
              </w:rPr>
              <w:t>или свидетельство о рождении (для граждан в возрасте до 14 лет)</w:t>
            </w:r>
          </w:p>
        </w:tc>
      </w:tr>
      <w:tr w:rsidR="003C7D1C" w:rsidRPr="005B4499" w14:paraId="31BA68AF" w14:textId="77777777" w:rsidTr="005C5C25">
        <w:trPr>
          <w:cantSplit/>
          <w:trHeight w:val="260"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AB9A" w14:textId="77777777" w:rsidR="003C7D1C" w:rsidRPr="005B4499" w:rsidRDefault="003C7D1C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1387" w14:textId="77777777" w:rsidR="003C7D1C" w:rsidRPr="005B4499" w:rsidRDefault="003C7D1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0120" w14:textId="77777777" w:rsidR="003C7D1C" w:rsidRPr="005B4499" w:rsidRDefault="003C7D1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1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15B8" w14:textId="77777777" w:rsidR="003C7D1C" w:rsidRPr="003C7D1C" w:rsidRDefault="003C7D1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1FAB" w14:textId="77777777" w:rsidR="003C7D1C" w:rsidRPr="005B4499" w:rsidRDefault="003C7D1C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A535" w14:textId="77777777" w:rsidR="003C7D1C" w:rsidRPr="007E4684" w:rsidRDefault="003C7D1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C40A" w14:textId="77777777" w:rsidR="003C7D1C" w:rsidRPr="009D1546" w:rsidRDefault="003C7D1C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0F0" w14:paraId="00B5B369" w14:textId="77777777" w:rsidTr="005C5C25">
        <w:trPr>
          <w:cantSplit/>
        </w:trPr>
        <w:tc>
          <w:tcPr>
            <w:tcW w:w="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CC20" w14:textId="77777777" w:rsidR="00CA70F0" w:rsidRDefault="00CA70F0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 выдавший документ</w:t>
            </w:r>
          </w:p>
        </w:tc>
        <w:tc>
          <w:tcPr>
            <w:tcW w:w="957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DD91" w14:textId="77777777" w:rsidR="00CA70F0" w:rsidRDefault="00CA70F0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BBB" w14:paraId="59A7BD40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1633" w:type="dxa"/>
            <w:gridSpan w:val="1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B06B4E" w14:textId="77777777" w:rsidR="005C5BBB" w:rsidRPr="00621422" w:rsidRDefault="002D22D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9</w:t>
            </w:r>
            <w:r w:rsidR="005C5BBB">
              <w:rPr>
                <w:rFonts w:ascii="Arial" w:hAnsi="Arial" w:cs="Arial"/>
                <w:sz w:val="13"/>
                <w:szCs w:val="13"/>
              </w:rPr>
              <w:t>. Получение паспорта: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1176F6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0DA8AF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0D4261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B84002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C4C1D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80E801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511E65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07CCBA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5D2B7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02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3B17379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BBB" w14:paraId="0E220593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1633" w:type="dxa"/>
            <w:gridSpan w:val="1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14275B" w14:textId="77777777" w:rsidR="005C5BBB" w:rsidRDefault="005C5BBB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7F24" w14:textId="77777777" w:rsidR="005C5BBB" w:rsidRPr="0056610D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83A94" w14:textId="77777777" w:rsidR="005C5BBB" w:rsidRPr="006A1126" w:rsidRDefault="005C5BBB" w:rsidP="005C5B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первичное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9F0" w14:textId="77777777" w:rsidR="005C5BBB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87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D1C4C9" w14:textId="77777777" w:rsidR="005C5BBB" w:rsidRPr="006A1126" w:rsidRDefault="005C5BBB" w:rsidP="005C5B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в дополнение к действующему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42BC" w14:textId="77777777" w:rsidR="005C5BBB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70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481FD4" w14:textId="77777777" w:rsidR="005C5BBB" w:rsidRPr="006A1126" w:rsidRDefault="006A1126" w:rsidP="005C5BB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взамен действующего(-их)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F9F9D5" w14:textId="77777777" w:rsidR="005C5BBB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30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F236D9" w14:textId="77777777" w:rsidR="005C5BBB" w:rsidRPr="006A1126" w:rsidRDefault="006A1126" w:rsidP="00820F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взамен утраченного</w:t>
            </w:r>
          </w:p>
        </w:tc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2EEDD5" w14:textId="77777777" w:rsidR="005C5BBB" w:rsidRDefault="005C5BBB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302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66FDC3" w14:textId="77777777" w:rsidR="005C5BBB" w:rsidRPr="006A1126" w:rsidRDefault="006A1126" w:rsidP="00820F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A1126">
              <w:rPr>
                <w:rFonts w:ascii="Arial" w:hAnsi="Arial" w:cs="Arial"/>
                <w:sz w:val="12"/>
                <w:szCs w:val="12"/>
              </w:rPr>
              <w:t>взамен использованного/испорченного</w:t>
            </w:r>
          </w:p>
        </w:tc>
      </w:tr>
      <w:tr w:rsidR="005C5BBB" w14:paraId="4F733137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1633" w:type="dxa"/>
            <w:gridSpan w:val="1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3C82D0" w14:textId="77777777" w:rsidR="005C5BBB" w:rsidRDefault="005C5BBB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733810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3A70C3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04D675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43CD0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BDF080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C01892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B6A1D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A2A28A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427754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02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E89A46" w14:textId="77777777" w:rsidR="005C5BBB" w:rsidRDefault="005C5BBB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7703" w14:paraId="5F667A88" w14:textId="77777777" w:rsidTr="005C5C25">
        <w:trPr>
          <w:cantSplit/>
        </w:trPr>
        <w:tc>
          <w:tcPr>
            <w:tcW w:w="9182" w:type="dxa"/>
            <w:gridSpan w:val="5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F741" w14:textId="77777777" w:rsidR="002B7703" w:rsidRPr="004C14CA" w:rsidRDefault="002B7703" w:rsidP="002B7703">
            <w:pPr>
              <w:ind w:left="272" w:hanging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 w:rsidR="003D61A1">
              <w:rPr>
                <w:rFonts w:ascii="Arial" w:hAnsi="Arial" w:cs="Arial"/>
                <w:sz w:val="13"/>
                <w:szCs w:val="13"/>
              </w:rPr>
              <w:t>0</w:t>
            </w:r>
            <w:r>
              <w:rPr>
                <w:rFonts w:ascii="Arial" w:hAnsi="Arial" w:cs="Arial"/>
                <w:sz w:val="13"/>
                <w:szCs w:val="13"/>
              </w:rPr>
              <w:t xml:space="preserve">. </w:t>
            </w:r>
            <w:r w:rsidR="003D61A1" w:rsidRPr="00EB6FD1">
              <w:rPr>
                <w:rFonts w:ascii="Arial" w:hAnsi="Arial" w:cs="Arial"/>
                <w:spacing w:val="-2"/>
                <w:sz w:val="13"/>
                <w:szCs w:val="13"/>
              </w:rPr>
              <w:t>Имеются ли у несовершеннолетнего гражданина основные документы, удостоверяющие личность гражданина Российской Федерации за пределами</w:t>
            </w:r>
            <w:r w:rsidR="003D61A1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3D61A1" w:rsidRPr="003B6508">
              <w:rPr>
                <w:rFonts w:ascii="Arial" w:hAnsi="Arial" w:cs="Arial"/>
                <w:spacing w:val="-2"/>
                <w:sz w:val="13"/>
                <w:szCs w:val="13"/>
              </w:rPr>
              <w:t>территории Российской Федерации, в том числе содержащие электронный носитель информации (паспорта)? Укажите сведения о них: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A13E26" w14:textId="77777777"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A00DB" w14:textId="77777777"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center"/>
          </w:tcPr>
          <w:p w14:paraId="535FD595" w14:textId="77777777"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19111" w14:textId="77777777"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770E25" w14:textId="77777777" w:rsidR="002B7703" w:rsidRPr="006254D4" w:rsidRDefault="002B7703" w:rsidP="00820FA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B7703" w14:paraId="14B3E8A8" w14:textId="77777777" w:rsidTr="005C5C25">
        <w:trPr>
          <w:cantSplit/>
          <w:trHeight w:val="170"/>
        </w:trPr>
        <w:tc>
          <w:tcPr>
            <w:tcW w:w="9182" w:type="dxa"/>
            <w:gridSpan w:val="5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8C1E" w14:textId="77777777" w:rsidR="002B7703" w:rsidRDefault="002B770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75D7F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C20E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362BC" w14:textId="77777777" w:rsidR="002B7703" w:rsidRPr="002B7703" w:rsidRDefault="002B770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B7703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A35C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ACAD3" w14:textId="77777777" w:rsidR="002B7703" w:rsidRPr="002B7703" w:rsidRDefault="002B770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2B7703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2B7703" w14:paraId="64B0A635" w14:textId="77777777" w:rsidTr="005C5C25">
        <w:trPr>
          <w:cantSplit/>
        </w:trPr>
        <w:tc>
          <w:tcPr>
            <w:tcW w:w="9182" w:type="dxa"/>
            <w:gridSpan w:val="5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2D00" w14:textId="77777777" w:rsidR="002B7703" w:rsidRDefault="002B7703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584D24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42663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center"/>
          </w:tcPr>
          <w:p w14:paraId="2791624F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528F9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B19BBF" w14:textId="77777777" w:rsidR="002B7703" w:rsidRPr="002B7703" w:rsidRDefault="002B7703" w:rsidP="00820FA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2336" w14:paraId="0A13DB1A" w14:textId="77777777" w:rsidTr="005C5C25">
        <w:trPr>
          <w:cantSplit/>
          <w:trHeight w:val="45"/>
        </w:trPr>
        <w:tc>
          <w:tcPr>
            <w:tcW w:w="9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52574" w14:textId="77777777" w:rsidR="00442336" w:rsidRPr="004C14CA" w:rsidRDefault="00442336" w:rsidP="00442336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7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ACA0D" w14:textId="77777777" w:rsidR="00442336" w:rsidRPr="00442336" w:rsidRDefault="00442336" w:rsidP="004423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638AD" w14:textId="77777777" w:rsidR="00442336" w:rsidRPr="004C14CA" w:rsidRDefault="00442336" w:rsidP="004423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15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92A86" w14:textId="77777777" w:rsidR="00442336" w:rsidRPr="00442336" w:rsidRDefault="00442336" w:rsidP="004423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1432D" w14:textId="77777777" w:rsidR="00442336" w:rsidRPr="004C14CA" w:rsidRDefault="00442336" w:rsidP="004423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1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AEFCA" w14:textId="77777777" w:rsidR="00442336" w:rsidRPr="00442336" w:rsidRDefault="00442336" w:rsidP="004423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DD512" w14:textId="77777777" w:rsidR="00442336" w:rsidRPr="004C14CA" w:rsidRDefault="00442336" w:rsidP="0044233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Будет представлен для аннулирования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9418AF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3E93C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center"/>
          </w:tcPr>
          <w:p w14:paraId="4A977FB5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B2596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DB560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2336" w14:paraId="6D4B2847" w14:textId="77777777" w:rsidTr="005C5C25">
        <w:trPr>
          <w:cantSplit/>
          <w:trHeight w:val="170"/>
        </w:trPr>
        <w:tc>
          <w:tcPr>
            <w:tcW w:w="9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922E7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CC312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46A7F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4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665A0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57CA6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BB7C1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63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563F2" w14:textId="77777777" w:rsidR="00442336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805EC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DB65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86F0F" w14:textId="77777777" w:rsidR="00442336" w:rsidRPr="00414D67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6338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05434" w14:textId="77777777" w:rsidR="00442336" w:rsidRPr="00414D67" w:rsidRDefault="00442336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442336" w14:paraId="155E14EF" w14:textId="77777777" w:rsidTr="005C5C25">
        <w:trPr>
          <w:cantSplit/>
          <w:trHeight w:val="45"/>
        </w:trPr>
        <w:tc>
          <w:tcPr>
            <w:tcW w:w="9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2061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1B5B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3E1C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A005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D6BB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819A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B73A" w14:textId="77777777" w:rsidR="00442336" w:rsidRDefault="00442336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C81473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5344D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center"/>
          </w:tcPr>
          <w:p w14:paraId="5B745479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99262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166B5" w14:textId="77777777" w:rsidR="00442336" w:rsidRPr="00414D67" w:rsidRDefault="00442336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55C3" w14:paraId="6EF9B157" w14:textId="77777777" w:rsidTr="005C5C25">
        <w:trPr>
          <w:cantSplit/>
          <w:trHeight w:val="45"/>
        </w:trPr>
        <w:tc>
          <w:tcPr>
            <w:tcW w:w="206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5CCF2" w14:textId="77777777" w:rsidR="001D55C3" w:rsidRPr="004C14CA" w:rsidRDefault="001D55C3" w:rsidP="001D55C3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 выдавший документ</w:t>
            </w:r>
          </w:p>
        </w:tc>
        <w:tc>
          <w:tcPr>
            <w:tcW w:w="549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43BA0" w14:textId="77777777" w:rsidR="001D55C3" w:rsidRPr="00442336" w:rsidRDefault="001D55C3" w:rsidP="001D55C3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04F8D" w14:textId="77777777" w:rsidR="001D55C3" w:rsidRPr="004C14CA" w:rsidRDefault="001D55C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Укажите, если утрачен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48B9AE" w14:textId="77777777" w:rsidR="001D55C3" w:rsidRPr="00414D67" w:rsidRDefault="001D55C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7F970" w14:textId="77777777" w:rsidR="001D55C3" w:rsidRPr="00414D67" w:rsidRDefault="001D55C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F9247E" w14:textId="77777777" w:rsidR="001D55C3" w:rsidRPr="00414D67" w:rsidRDefault="001D55C3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55C3" w14:paraId="7E3CF450" w14:textId="77777777" w:rsidTr="005C5C25">
        <w:trPr>
          <w:cantSplit/>
          <w:trHeight w:val="170"/>
        </w:trPr>
        <w:tc>
          <w:tcPr>
            <w:tcW w:w="2066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53FF4" w14:textId="77777777" w:rsidR="001D55C3" w:rsidRDefault="001D55C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499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35C77" w14:textId="77777777" w:rsidR="001D55C3" w:rsidRDefault="001D55C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1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F1F90" w14:textId="77777777" w:rsidR="001D55C3" w:rsidRDefault="001D55C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ACB74" w14:textId="77777777" w:rsidR="001D55C3" w:rsidRPr="00720A41" w:rsidRDefault="001D55C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E999" w14:textId="77777777" w:rsidR="001D55C3" w:rsidRPr="00720A41" w:rsidRDefault="001D55C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D5EDC" w14:textId="77777777" w:rsidR="001D55C3" w:rsidRPr="00720A41" w:rsidRDefault="001D55C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720A41">
              <w:rPr>
                <w:rFonts w:ascii="Arial" w:hAnsi="Arial" w:cs="Arial"/>
                <w:sz w:val="13"/>
                <w:szCs w:val="13"/>
              </w:rPr>
              <w:t>Утрачен</w:t>
            </w:r>
          </w:p>
        </w:tc>
      </w:tr>
      <w:tr w:rsidR="00720A41" w14:paraId="25149AF1" w14:textId="77777777" w:rsidTr="005C5C25">
        <w:trPr>
          <w:cantSplit/>
          <w:trHeight w:val="45"/>
        </w:trPr>
        <w:tc>
          <w:tcPr>
            <w:tcW w:w="2066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8B77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9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0502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0115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C356ED" w14:textId="77777777" w:rsidR="00720A41" w:rsidRP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A82D5" w14:textId="77777777" w:rsidR="00720A41" w:rsidRP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AA2330" w14:textId="77777777" w:rsidR="00720A41" w:rsidRPr="00720A41" w:rsidRDefault="00720A41" w:rsidP="00720A4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14:paraId="00C52E04" w14:textId="77777777" w:rsidTr="005C5C25">
        <w:trPr>
          <w:cantSplit/>
          <w:trHeight w:val="45"/>
        </w:trPr>
        <w:tc>
          <w:tcPr>
            <w:tcW w:w="9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8D35D" w14:textId="77777777" w:rsidR="00720A41" w:rsidRPr="004C14CA" w:rsidRDefault="00720A41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7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15905" w14:textId="77777777" w:rsidR="00720A41" w:rsidRPr="00442336" w:rsidRDefault="00720A41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10488" w14:textId="77777777" w:rsidR="00720A41" w:rsidRPr="004C14CA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15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7CF04" w14:textId="77777777" w:rsidR="00720A41" w:rsidRPr="00442336" w:rsidRDefault="00720A41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D9ECE" w14:textId="77777777" w:rsidR="00720A41" w:rsidRPr="004C14CA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1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1E9DA" w14:textId="77777777" w:rsidR="00720A41" w:rsidRPr="00442336" w:rsidRDefault="00720A41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51FB2" w14:textId="77777777" w:rsidR="00720A41" w:rsidRPr="004C14CA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Будет представлен для аннулирования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1DBEC9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D1E07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center"/>
          </w:tcPr>
          <w:p w14:paraId="40E5D9DF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405FF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C6D423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14:paraId="049AAC89" w14:textId="77777777" w:rsidTr="005C5C25">
        <w:trPr>
          <w:cantSplit/>
          <w:trHeight w:val="170"/>
        </w:trPr>
        <w:tc>
          <w:tcPr>
            <w:tcW w:w="9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30720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52EE4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4C520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4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B01CA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07FD1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4622B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63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70561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63A72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09F1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35D5B" w14:textId="77777777" w:rsidR="00720A41" w:rsidRPr="00414D67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Да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612B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9AB3B" w14:textId="77777777" w:rsidR="00720A41" w:rsidRPr="00414D67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14D67">
              <w:rPr>
                <w:rFonts w:ascii="Arial" w:hAnsi="Arial" w:cs="Arial"/>
                <w:sz w:val="13"/>
                <w:szCs w:val="13"/>
              </w:rPr>
              <w:t>Нет</w:t>
            </w:r>
          </w:p>
        </w:tc>
      </w:tr>
      <w:tr w:rsidR="00720A41" w14:paraId="789B66A6" w14:textId="77777777" w:rsidTr="005C5C25">
        <w:trPr>
          <w:cantSplit/>
          <w:trHeight w:val="45"/>
        </w:trPr>
        <w:tc>
          <w:tcPr>
            <w:tcW w:w="9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BCCA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73FE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8C40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36D7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370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3569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A8D3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60A2E1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5983C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center"/>
          </w:tcPr>
          <w:p w14:paraId="5CBE116F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FAEC9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D1183B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14:paraId="57E4665F" w14:textId="77777777" w:rsidTr="005C5C25">
        <w:trPr>
          <w:cantSplit/>
          <w:trHeight w:val="45"/>
        </w:trPr>
        <w:tc>
          <w:tcPr>
            <w:tcW w:w="206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DEFA1" w14:textId="77777777" w:rsidR="00720A41" w:rsidRPr="004C14CA" w:rsidRDefault="00720A41" w:rsidP="00820FAD">
            <w:pPr>
              <w:ind w:left="215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Орган, выдавший документ</w:t>
            </w:r>
          </w:p>
        </w:tc>
        <w:tc>
          <w:tcPr>
            <w:tcW w:w="549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EE11C" w14:textId="77777777" w:rsidR="00720A41" w:rsidRPr="00442336" w:rsidRDefault="00720A41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EBF1E" w14:textId="77777777" w:rsidR="00720A41" w:rsidRPr="004C14CA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Укажите, если утрачен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66DAD5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5FDCF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46E5A3" w14:textId="77777777" w:rsidR="00720A41" w:rsidRPr="00414D67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14:paraId="29E7C613" w14:textId="77777777" w:rsidTr="005C5C25">
        <w:trPr>
          <w:cantSplit/>
          <w:trHeight w:val="170"/>
        </w:trPr>
        <w:tc>
          <w:tcPr>
            <w:tcW w:w="2066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82147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499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187AC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61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E9419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448EB" w14:textId="77777777" w:rsidR="00720A41" w:rsidRPr="00720A41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1DEF" w14:textId="77777777" w:rsidR="00720A41" w:rsidRPr="00720A41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F4D5C" w14:textId="77777777" w:rsidR="00720A41" w:rsidRP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720A41">
              <w:rPr>
                <w:rFonts w:ascii="Arial" w:hAnsi="Arial" w:cs="Arial"/>
                <w:sz w:val="13"/>
                <w:szCs w:val="13"/>
              </w:rPr>
              <w:t>Утрачен</w:t>
            </w:r>
          </w:p>
        </w:tc>
      </w:tr>
      <w:tr w:rsidR="00720A41" w14:paraId="3A3A6718" w14:textId="77777777" w:rsidTr="005C5C25">
        <w:trPr>
          <w:cantSplit/>
          <w:trHeight w:val="45"/>
        </w:trPr>
        <w:tc>
          <w:tcPr>
            <w:tcW w:w="2066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7FEC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9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6356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DBF2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B9692" w14:textId="77777777" w:rsidR="00720A41" w:rsidRP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C6011" w14:textId="77777777" w:rsidR="00720A41" w:rsidRP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1E3DED" w14:textId="77777777" w:rsidR="00720A41" w:rsidRPr="00720A41" w:rsidRDefault="00720A41" w:rsidP="00820FA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41" w14:paraId="18C8A619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222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91CDD3" w14:textId="77777777" w:rsidR="00720A41" w:rsidRPr="00720A41" w:rsidRDefault="00720A41" w:rsidP="00720A4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91FAC9" w14:textId="77777777"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60" w:type="dxa"/>
            <w:gridSpan w:val="5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4EB07C" w14:textId="77777777"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3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D5591E" w14:textId="77777777" w:rsidR="00720A41" w:rsidRPr="00130E33" w:rsidRDefault="00720A41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0A41" w14:paraId="6972F085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8CA85" w14:textId="77777777" w:rsidR="00720A41" w:rsidRDefault="00720A41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4E6B" w14:textId="77777777" w:rsidR="00720A41" w:rsidRPr="0056610D" w:rsidRDefault="00720A41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760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3539C" w14:textId="77777777" w:rsidR="00720A41" w:rsidRDefault="001C6DCA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Других действующих паспортов не име</w:t>
            </w:r>
            <w:r w:rsidR="00EB6FD1">
              <w:rPr>
                <w:rFonts w:ascii="Arial" w:hAnsi="Arial" w:cs="Arial"/>
                <w:sz w:val="13"/>
                <w:szCs w:val="13"/>
              </w:rPr>
              <w:t>ет</w:t>
            </w:r>
            <w:r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1373" w:type="dxa"/>
            <w:gridSpan w:val="7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1B615C" w14:textId="77777777" w:rsidR="00720A41" w:rsidRDefault="00720A41" w:rsidP="00820FAD">
            <w:pPr>
              <w:ind w:left="57" w:right="5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720A41" w14:paraId="052C51AA" w14:textId="77777777" w:rsidTr="005C5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"/>
        </w:trPr>
        <w:tc>
          <w:tcPr>
            <w:tcW w:w="22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1FFF2" w14:textId="77777777" w:rsidR="00720A41" w:rsidRDefault="00720A41" w:rsidP="00820FAD">
            <w:pPr>
              <w:ind w:left="5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4DAC2" w14:textId="77777777"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60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88F10E" w14:textId="77777777"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3" w:type="dxa"/>
            <w:gridSpan w:val="7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F94A935" w14:textId="77777777" w:rsidR="00720A41" w:rsidRDefault="00720A41" w:rsidP="00820FA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045A088" w14:textId="77777777" w:rsidR="00742B56" w:rsidRPr="002C61F7" w:rsidRDefault="00B868B1" w:rsidP="002C61F7">
      <w:pPr>
        <w:spacing w:before="360"/>
        <w:ind w:left="5982"/>
        <w:jc w:val="center"/>
        <w:rPr>
          <w:rFonts w:ascii="Arial" w:hAnsi="Arial" w:cs="Arial"/>
          <w:sz w:val="13"/>
          <w:szCs w:val="13"/>
        </w:rPr>
      </w:pPr>
      <w:r w:rsidRPr="002C61F7">
        <w:rPr>
          <w:rFonts w:ascii="Arial" w:hAnsi="Arial" w:cs="Arial"/>
          <w:sz w:val="13"/>
          <w:szCs w:val="13"/>
        </w:rPr>
        <w:t>Подпись несовершеннолетнего гражданина от 14 до 18 лет</w:t>
      </w:r>
    </w:p>
    <w:tbl>
      <w:tblPr>
        <w:tblStyle w:val="a7"/>
        <w:tblW w:w="0" w:type="auto"/>
        <w:jc w:val="righ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6"/>
      </w:tblGrid>
      <w:tr w:rsidR="00B868B1" w:rsidRPr="00B868B1" w14:paraId="6D37B0CC" w14:textId="77777777" w:rsidTr="002C61F7">
        <w:trPr>
          <w:trHeight w:val="851"/>
          <w:jc w:val="right"/>
        </w:trPr>
        <w:tc>
          <w:tcPr>
            <w:tcW w:w="4536" w:type="dxa"/>
            <w:vAlign w:val="center"/>
          </w:tcPr>
          <w:p w14:paraId="5A2C369B" w14:textId="77777777" w:rsidR="00B868B1" w:rsidRPr="00B868B1" w:rsidRDefault="00B868B1" w:rsidP="00B86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866FCF" w14:textId="77777777" w:rsidR="00B868B1" w:rsidRDefault="00B868B1">
      <w:pPr>
        <w:rPr>
          <w:rFonts w:ascii="Arial" w:hAnsi="Arial" w:cs="Arial"/>
          <w:sz w:val="14"/>
          <w:szCs w:val="14"/>
        </w:rPr>
      </w:pPr>
    </w:p>
    <w:p w14:paraId="1C7C08AE" w14:textId="77777777" w:rsidR="00742B56" w:rsidRPr="007E0A09" w:rsidRDefault="00742B56" w:rsidP="00B75D7A">
      <w:pPr>
        <w:pageBreakBefore/>
        <w:spacing w:after="40"/>
        <w:jc w:val="center"/>
        <w:rPr>
          <w:rFonts w:ascii="Arial" w:hAnsi="Arial" w:cs="Arial"/>
          <w:b/>
          <w:sz w:val="14"/>
          <w:szCs w:val="14"/>
        </w:rPr>
      </w:pPr>
      <w:r w:rsidRPr="007E0A09">
        <w:rPr>
          <w:rFonts w:ascii="Arial" w:hAnsi="Arial" w:cs="Arial"/>
          <w:b/>
          <w:sz w:val="14"/>
          <w:szCs w:val="14"/>
        </w:rPr>
        <w:lastRenderedPageBreak/>
        <w:t>Оборотная сторона</w:t>
      </w:r>
    </w:p>
    <w:p w14:paraId="5D65C2B1" w14:textId="77777777" w:rsidR="00B75D7A" w:rsidRPr="00B75D7A" w:rsidRDefault="00B75D7A" w:rsidP="00B75D7A">
      <w:pPr>
        <w:spacing w:after="40"/>
        <w:jc w:val="center"/>
        <w:rPr>
          <w:rFonts w:ascii="Arial" w:hAnsi="Arial" w:cs="Arial"/>
          <w:b/>
          <w:spacing w:val="2"/>
          <w:sz w:val="16"/>
          <w:szCs w:val="16"/>
        </w:rPr>
      </w:pPr>
      <w:r w:rsidRPr="00B75D7A">
        <w:rPr>
          <w:rFonts w:ascii="Arial" w:hAnsi="Arial" w:cs="Arial"/>
          <w:b/>
          <w:sz w:val="16"/>
          <w:szCs w:val="16"/>
        </w:rPr>
        <w:t>Данные законного представителя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223"/>
        <w:gridCol w:w="307"/>
        <w:gridCol w:w="197"/>
        <w:gridCol w:w="87"/>
        <w:gridCol w:w="90"/>
        <w:gridCol w:w="227"/>
        <w:gridCol w:w="182"/>
        <w:gridCol w:w="145"/>
        <w:gridCol w:w="314"/>
        <w:gridCol w:w="97"/>
        <w:gridCol w:w="214"/>
        <w:gridCol w:w="13"/>
        <w:gridCol w:w="18"/>
        <w:gridCol w:w="198"/>
        <w:gridCol w:w="140"/>
        <w:gridCol w:w="311"/>
        <w:gridCol w:w="56"/>
        <w:gridCol w:w="681"/>
        <w:gridCol w:w="543"/>
        <w:gridCol w:w="112"/>
        <w:gridCol w:w="31"/>
        <w:gridCol w:w="725"/>
        <w:gridCol w:w="283"/>
        <w:gridCol w:w="767"/>
        <w:gridCol w:w="54"/>
        <w:gridCol w:w="1043"/>
        <w:gridCol w:w="207"/>
        <w:gridCol w:w="233"/>
        <w:gridCol w:w="1067"/>
        <w:gridCol w:w="291"/>
        <w:gridCol w:w="1348"/>
        <w:gridCol w:w="11"/>
      </w:tblGrid>
      <w:tr w:rsidR="006B3554" w14:paraId="454ACB2D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23EAE515" w14:textId="77777777" w:rsidR="006B3554" w:rsidRDefault="0099085C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6B3554">
              <w:rPr>
                <w:rFonts w:ascii="Arial" w:hAnsi="Arial" w:cs="Arial"/>
                <w:sz w:val="14"/>
                <w:szCs w:val="14"/>
              </w:rPr>
              <w:t>. Фамилия</w:t>
            </w:r>
          </w:p>
        </w:tc>
        <w:tc>
          <w:tcPr>
            <w:tcW w:w="9387" w:type="dxa"/>
            <w:gridSpan w:val="27"/>
            <w:vAlign w:val="center"/>
          </w:tcPr>
          <w:p w14:paraId="056315DF" w14:textId="77777777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14:paraId="48C480AC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61615BE8" w14:textId="77777777" w:rsidR="006B3554" w:rsidRDefault="006B3554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</w:t>
            </w:r>
          </w:p>
        </w:tc>
        <w:tc>
          <w:tcPr>
            <w:tcW w:w="9387" w:type="dxa"/>
            <w:gridSpan w:val="27"/>
            <w:vAlign w:val="center"/>
          </w:tcPr>
          <w:p w14:paraId="6F0FB5F6" w14:textId="77777777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14:paraId="444B638C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35892C50" w14:textId="77777777" w:rsidR="006B3554" w:rsidRDefault="006B3554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</w:t>
            </w:r>
          </w:p>
        </w:tc>
        <w:tc>
          <w:tcPr>
            <w:tcW w:w="9387" w:type="dxa"/>
            <w:gridSpan w:val="27"/>
            <w:vAlign w:val="center"/>
          </w:tcPr>
          <w:p w14:paraId="6A75CD21" w14:textId="77777777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:rsidRPr="006B3554" w14:paraId="507BA025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45"/>
        </w:trPr>
        <w:tc>
          <w:tcPr>
            <w:tcW w:w="115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D5AB" w14:textId="77777777" w:rsidR="006B3554" w:rsidRPr="006B3554" w:rsidRDefault="0099085C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="006B3554" w:rsidRPr="006B3554">
              <w:rPr>
                <w:rFonts w:ascii="Arial" w:hAnsi="Arial" w:cs="Arial"/>
                <w:sz w:val="14"/>
                <w:szCs w:val="14"/>
              </w:rPr>
              <w:t>. Пол</w:t>
            </w:r>
          </w:p>
        </w:tc>
        <w:tc>
          <w:tcPr>
            <w:tcW w:w="200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FB280" w14:textId="77777777" w:rsidR="006B3554" w:rsidRPr="006B3554" w:rsidRDefault="006B3554" w:rsidP="00820FA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C5FA6DF" w14:textId="77777777" w:rsidR="006B3554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="006B3554" w:rsidRPr="006B3554">
              <w:rPr>
                <w:rFonts w:ascii="Arial" w:hAnsi="Arial" w:cs="Arial"/>
                <w:sz w:val="14"/>
                <w:szCs w:val="14"/>
              </w:rPr>
              <w:t>. Дата рождения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1B911" w14:textId="77777777" w:rsidR="006B3554" w:rsidRPr="006B3554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0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7584FC" w14:textId="77777777" w:rsidR="006B3554" w:rsidRPr="0099085C" w:rsidRDefault="0099085C" w:rsidP="00820FAD">
            <w:pPr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99085C">
              <w:rPr>
                <w:rFonts w:ascii="Arial" w:hAnsi="Arial" w:cs="Arial"/>
                <w:spacing w:val="-2"/>
                <w:sz w:val="14"/>
                <w:szCs w:val="14"/>
              </w:rPr>
              <w:t>14</w:t>
            </w:r>
            <w:r w:rsidR="006B3554" w:rsidRPr="0099085C">
              <w:rPr>
                <w:rFonts w:ascii="Arial" w:hAnsi="Arial" w:cs="Arial"/>
                <w:spacing w:val="-2"/>
                <w:sz w:val="14"/>
                <w:szCs w:val="14"/>
              </w:rPr>
              <w:t>. Место рождения (страна, республика, край, область, населенный пункт):</w:t>
            </w:r>
          </w:p>
        </w:tc>
      </w:tr>
      <w:tr w:rsidR="006B3554" w:rsidRPr="006B3554" w14:paraId="6C9E63A6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180"/>
        </w:trPr>
        <w:tc>
          <w:tcPr>
            <w:tcW w:w="1153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9B29" w14:textId="77777777" w:rsidR="006B3554" w:rsidRPr="006B3554" w:rsidRDefault="006B3554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C4712" w14:textId="77777777" w:rsidR="006B3554" w:rsidRPr="006B3554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227A" w14:textId="77777777" w:rsidR="006B3554" w:rsidRPr="006B3554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A9137" w14:textId="77777777" w:rsidR="006B3554" w:rsidRPr="006B3554" w:rsidRDefault="006B3554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6B3554">
              <w:rPr>
                <w:rFonts w:ascii="Arial" w:hAnsi="Arial" w:cs="Arial"/>
                <w:sz w:val="14"/>
                <w:szCs w:val="14"/>
              </w:rPr>
              <w:t>Мужской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BE3A" w14:textId="77777777" w:rsidR="006B3554" w:rsidRPr="006B3554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B8958" w14:textId="77777777" w:rsidR="006B3554" w:rsidRPr="006B3554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3554">
              <w:rPr>
                <w:rFonts w:ascii="Arial" w:hAnsi="Arial" w:cs="Arial"/>
                <w:sz w:val="14"/>
                <w:szCs w:val="14"/>
              </w:rPr>
              <w:t>Женский</w:t>
            </w: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580B960" w14:textId="77777777" w:rsidR="006B3554" w:rsidRPr="006B3554" w:rsidRDefault="006B3554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491DC" w14:textId="77777777" w:rsidR="006B3554" w:rsidRPr="006B3554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0" w:type="dxa"/>
            <w:gridSpan w:val="8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6C73AC" w14:textId="77777777" w:rsidR="006B3554" w:rsidRPr="006B3554" w:rsidRDefault="006B3554" w:rsidP="00820FAD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3554" w:rsidRPr="006B3554" w14:paraId="45059F27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45"/>
        </w:trPr>
        <w:tc>
          <w:tcPr>
            <w:tcW w:w="1153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1D32A" w14:textId="77777777" w:rsidR="006B3554" w:rsidRPr="006B3554" w:rsidRDefault="006B3554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EAF7A" w14:textId="77777777" w:rsidR="006B3554" w:rsidRPr="006B3554" w:rsidRDefault="006B3554" w:rsidP="00820FA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CE9E29" w14:textId="77777777" w:rsidR="006B3554" w:rsidRPr="006B3554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3F46" w14:textId="77777777" w:rsidR="006B3554" w:rsidRPr="006B3554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0" w:type="dxa"/>
            <w:gridSpan w:val="8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50612A2" w14:textId="77777777" w:rsidR="006B3554" w:rsidRPr="006B3554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3554" w:rsidRPr="006B3554" w14:paraId="2EFF8BB0" w14:textId="77777777" w:rsidTr="00E7690B">
        <w:trPr>
          <w:gridAfter w:val="1"/>
          <w:wAfter w:w="11" w:type="dxa"/>
          <w:cantSplit/>
          <w:trHeight w:val="454"/>
        </w:trPr>
        <w:tc>
          <w:tcPr>
            <w:tcW w:w="10540" w:type="dxa"/>
            <w:gridSpan w:val="32"/>
            <w:vAlign w:val="center"/>
          </w:tcPr>
          <w:p w14:paraId="03B76DE5" w14:textId="77777777" w:rsidR="006B3554" w:rsidRPr="006B3554" w:rsidRDefault="006B3554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14:paraId="3389EBBF" w14:textId="77777777" w:rsidTr="00E7690B">
        <w:trPr>
          <w:gridAfter w:val="1"/>
          <w:wAfter w:w="11" w:type="dxa"/>
          <w:cantSplit/>
          <w:trHeight w:val="260"/>
        </w:trPr>
        <w:tc>
          <w:tcPr>
            <w:tcW w:w="2111" w:type="dxa"/>
            <w:gridSpan w:val="10"/>
            <w:vAlign w:val="center"/>
          </w:tcPr>
          <w:p w14:paraId="1C9E99D5" w14:textId="77777777" w:rsidR="006B3554" w:rsidRDefault="0099085C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  <w:r w:rsidR="006B3554" w:rsidRPr="00DB3740">
              <w:rPr>
                <w:rFonts w:ascii="Arial" w:hAnsi="Arial" w:cs="Arial"/>
                <w:sz w:val="14"/>
                <w:szCs w:val="14"/>
              </w:rPr>
              <w:t>. Адрес места жительства</w:t>
            </w:r>
          </w:p>
        </w:tc>
        <w:tc>
          <w:tcPr>
            <w:tcW w:w="680" w:type="dxa"/>
            <w:gridSpan w:val="6"/>
            <w:vAlign w:val="center"/>
          </w:tcPr>
          <w:p w14:paraId="0B805161" w14:textId="77777777" w:rsidR="006B3554" w:rsidRPr="007D0820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Страна</w:t>
            </w:r>
          </w:p>
        </w:tc>
        <w:tc>
          <w:tcPr>
            <w:tcW w:w="7749" w:type="dxa"/>
            <w:gridSpan w:val="16"/>
            <w:vAlign w:val="center"/>
          </w:tcPr>
          <w:p w14:paraId="54BEB746" w14:textId="77777777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14:paraId="705DC3E3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4D25C6C4" w14:textId="77777777" w:rsidR="006B3554" w:rsidRDefault="006B3554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Субъект</w:t>
            </w:r>
          </w:p>
        </w:tc>
        <w:tc>
          <w:tcPr>
            <w:tcW w:w="9387" w:type="dxa"/>
            <w:gridSpan w:val="27"/>
            <w:vAlign w:val="center"/>
          </w:tcPr>
          <w:p w14:paraId="3D4738E0" w14:textId="77777777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14:paraId="608BB55E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5830C57D" w14:textId="77777777" w:rsidR="006B3554" w:rsidRDefault="006B3554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Район</w:t>
            </w:r>
          </w:p>
        </w:tc>
        <w:tc>
          <w:tcPr>
            <w:tcW w:w="9387" w:type="dxa"/>
            <w:gridSpan w:val="27"/>
            <w:vAlign w:val="center"/>
          </w:tcPr>
          <w:p w14:paraId="62152726" w14:textId="77777777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14:paraId="6D866160" w14:textId="77777777" w:rsidTr="00E7690B">
        <w:trPr>
          <w:gridAfter w:val="1"/>
          <w:wAfter w:w="11" w:type="dxa"/>
          <w:cantSplit/>
          <w:trHeight w:val="260"/>
        </w:trPr>
        <w:tc>
          <w:tcPr>
            <w:tcW w:w="1652" w:type="dxa"/>
            <w:gridSpan w:val="8"/>
            <w:vAlign w:val="center"/>
          </w:tcPr>
          <w:p w14:paraId="6AB9CBCF" w14:textId="77777777" w:rsidR="006B3554" w:rsidRDefault="006B3554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Населенный пункт</w:t>
            </w:r>
          </w:p>
        </w:tc>
        <w:tc>
          <w:tcPr>
            <w:tcW w:w="8888" w:type="dxa"/>
            <w:gridSpan w:val="24"/>
            <w:vAlign w:val="center"/>
          </w:tcPr>
          <w:p w14:paraId="74CCBD48" w14:textId="77777777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14:paraId="3F7F757F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57528135" w14:textId="77777777" w:rsidR="006B3554" w:rsidRDefault="006B3554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Улица</w:t>
            </w:r>
          </w:p>
        </w:tc>
        <w:tc>
          <w:tcPr>
            <w:tcW w:w="9387" w:type="dxa"/>
            <w:gridSpan w:val="27"/>
            <w:vAlign w:val="center"/>
          </w:tcPr>
          <w:p w14:paraId="1333A64C" w14:textId="77777777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:rsidRPr="00FC0421" w14:paraId="187C33C2" w14:textId="77777777" w:rsidTr="00E76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255"/>
        </w:trPr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5258" w14:textId="77777777" w:rsidR="006B3554" w:rsidRPr="00FC0421" w:rsidRDefault="006B3554" w:rsidP="00820FAD">
            <w:pPr>
              <w:ind w:left="215"/>
              <w:rPr>
                <w:rFonts w:ascii="Arial" w:hAnsi="Arial" w:cs="Arial"/>
                <w:sz w:val="14"/>
                <w:szCs w:val="14"/>
              </w:rPr>
            </w:pPr>
            <w:r w:rsidRPr="00FC0421"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BF33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0170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421">
              <w:rPr>
                <w:rFonts w:ascii="Arial" w:hAnsi="Arial" w:cs="Arial"/>
                <w:sz w:val="14"/>
                <w:szCs w:val="14"/>
              </w:rPr>
              <w:t>Корпус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ED8C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CEC0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421">
              <w:rPr>
                <w:rFonts w:ascii="Arial" w:hAnsi="Arial" w:cs="Arial"/>
                <w:sz w:val="14"/>
                <w:szCs w:val="14"/>
              </w:rPr>
              <w:t>Строение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931D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80A6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421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343A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5954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421">
              <w:rPr>
                <w:rFonts w:ascii="Arial" w:hAnsi="Arial" w:cs="Arial"/>
                <w:sz w:val="14"/>
                <w:szCs w:val="14"/>
              </w:rPr>
              <w:t>Дата регистрации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D791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864D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:rsidRPr="00D16501" w14:paraId="0A2E6AF9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45"/>
        </w:trPr>
        <w:tc>
          <w:tcPr>
            <w:tcW w:w="86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DA4FA6" w14:textId="77777777" w:rsidR="006B3554" w:rsidRPr="00D16501" w:rsidRDefault="0099085C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="006B3554" w:rsidRPr="00D16501">
              <w:rPr>
                <w:rFonts w:ascii="Arial" w:hAnsi="Arial" w:cs="Arial"/>
                <w:sz w:val="14"/>
                <w:szCs w:val="14"/>
              </w:rPr>
              <w:t>. Адрес</w:t>
            </w:r>
          </w:p>
        </w:tc>
        <w:tc>
          <w:tcPr>
            <w:tcW w:w="36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E79A9" w14:textId="77777777" w:rsidR="006B3554" w:rsidRPr="0050123F" w:rsidRDefault="006B3554" w:rsidP="00820FA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FE00AB" w14:textId="77777777" w:rsidR="006B3554" w:rsidRPr="00D1650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501">
              <w:rPr>
                <w:rFonts w:ascii="Arial" w:hAnsi="Arial" w:cs="Arial"/>
                <w:sz w:val="14"/>
                <w:szCs w:val="14"/>
              </w:rPr>
              <w:t>Страна</w:t>
            </w:r>
          </w:p>
        </w:tc>
        <w:tc>
          <w:tcPr>
            <w:tcW w:w="52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6C6368" w14:textId="77777777" w:rsidR="006B3554" w:rsidRPr="00D16501" w:rsidRDefault="006B3554" w:rsidP="00820FAD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3554" w:rsidRPr="00D16501" w14:paraId="72EEE616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170"/>
        </w:trPr>
        <w:tc>
          <w:tcPr>
            <w:tcW w:w="8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CA82F0" w14:textId="77777777" w:rsidR="006B3554" w:rsidRPr="00D16501" w:rsidRDefault="006B3554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F8AB" w14:textId="77777777" w:rsidR="006B3554" w:rsidRPr="00D1650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99CE6" w14:textId="77777777" w:rsidR="006B3554" w:rsidRPr="00D1650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501">
              <w:rPr>
                <w:rFonts w:ascii="Arial" w:hAnsi="Arial" w:cs="Arial"/>
                <w:sz w:val="14"/>
                <w:szCs w:val="14"/>
              </w:rPr>
              <w:t>места пребывания</w:t>
            </w:r>
          </w:p>
        </w:tc>
        <w:tc>
          <w:tcPr>
            <w:tcW w:w="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0929" w14:textId="77777777" w:rsidR="006B3554" w:rsidRPr="00D1650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D290F" w14:textId="77777777" w:rsidR="006B3554" w:rsidRPr="00D1650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6501">
              <w:rPr>
                <w:rFonts w:ascii="Arial" w:hAnsi="Arial" w:cs="Arial"/>
                <w:sz w:val="14"/>
                <w:szCs w:val="14"/>
              </w:rPr>
              <w:t>фактического проживания</w:t>
            </w: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AD0303" w14:textId="77777777" w:rsidR="006B3554" w:rsidRPr="00D16501" w:rsidRDefault="006B3554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93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14:paraId="63594668" w14:textId="77777777" w:rsidR="006B3554" w:rsidRPr="00D16501" w:rsidRDefault="006B3554" w:rsidP="00820FAD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3554" w:rsidRPr="00D16501" w14:paraId="28C1BDD6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45"/>
        </w:trPr>
        <w:tc>
          <w:tcPr>
            <w:tcW w:w="8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FDBFD2" w14:textId="77777777" w:rsidR="006B3554" w:rsidRPr="00D16501" w:rsidRDefault="006B3554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B4AF70" w14:textId="77777777" w:rsidR="006B3554" w:rsidRPr="0050123F" w:rsidRDefault="006B3554" w:rsidP="00820FA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BB0E7D" w14:textId="77777777" w:rsidR="006B3554" w:rsidRPr="00D1650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93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27B118" w14:textId="77777777" w:rsidR="006B3554" w:rsidRPr="00D1650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3554" w14:paraId="4A9F7CBB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2B9C8599" w14:textId="77777777" w:rsidR="006B3554" w:rsidRDefault="006B3554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Субъект</w:t>
            </w:r>
          </w:p>
        </w:tc>
        <w:tc>
          <w:tcPr>
            <w:tcW w:w="9387" w:type="dxa"/>
            <w:gridSpan w:val="27"/>
            <w:vAlign w:val="center"/>
          </w:tcPr>
          <w:p w14:paraId="2EBE03AB" w14:textId="77777777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14:paraId="7CD0A9A8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6380E1F5" w14:textId="77777777" w:rsidR="006B3554" w:rsidRDefault="006B3554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Район</w:t>
            </w:r>
          </w:p>
        </w:tc>
        <w:tc>
          <w:tcPr>
            <w:tcW w:w="9387" w:type="dxa"/>
            <w:gridSpan w:val="27"/>
            <w:vAlign w:val="center"/>
          </w:tcPr>
          <w:p w14:paraId="62694D8B" w14:textId="77777777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14:paraId="231E4683" w14:textId="77777777" w:rsidTr="00E7690B">
        <w:trPr>
          <w:gridAfter w:val="1"/>
          <w:wAfter w:w="11" w:type="dxa"/>
          <w:cantSplit/>
          <w:trHeight w:val="260"/>
        </w:trPr>
        <w:tc>
          <w:tcPr>
            <w:tcW w:w="1652" w:type="dxa"/>
            <w:gridSpan w:val="8"/>
            <w:vAlign w:val="center"/>
          </w:tcPr>
          <w:p w14:paraId="6C097BE7" w14:textId="77777777" w:rsidR="006B3554" w:rsidRDefault="006B3554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Населенный пункт</w:t>
            </w:r>
          </w:p>
        </w:tc>
        <w:tc>
          <w:tcPr>
            <w:tcW w:w="8888" w:type="dxa"/>
            <w:gridSpan w:val="24"/>
            <w:vAlign w:val="center"/>
          </w:tcPr>
          <w:p w14:paraId="42E34015" w14:textId="77777777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14:paraId="4D47AC01" w14:textId="77777777" w:rsidTr="00E7690B">
        <w:trPr>
          <w:gridAfter w:val="1"/>
          <w:wAfter w:w="11" w:type="dxa"/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5B83E41C" w14:textId="77777777" w:rsidR="006B3554" w:rsidRDefault="006B3554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Улица</w:t>
            </w:r>
          </w:p>
        </w:tc>
        <w:tc>
          <w:tcPr>
            <w:tcW w:w="9387" w:type="dxa"/>
            <w:gridSpan w:val="27"/>
            <w:vAlign w:val="center"/>
          </w:tcPr>
          <w:p w14:paraId="6DD2DBD0" w14:textId="77777777" w:rsidR="006B3554" w:rsidRPr="00B42275" w:rsidRDefault="006B3554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3554" w:rsidRPr="00FC0421" w14:paraId="4DB3D005" w14:textId="77777777" w:rsidTr="00E76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255"/>
        </w:trPr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7C80" w14:textId="77777777" w:rsidR="006B3554" w:rsidRPr="00FC0421" w:rsidRDefault="006B3554" w:rsidP="00820FAD">
            <w:pPr>
              <w:ind w:left="215"/>
              <w:rPr>
                <w:rFonts w:ascii="Arial" w:hAnsi="Arial" w:cs="Arial"/>
                <w:sz w:val="14"/>
                <w:szCs w:val="14"/>
              </w:rPr>
            </w:pPr>
            <w:r w:rsidRPr="00FC0421"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280C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1D43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421">
              <w:rPr>
                <w:rFonts w:ascii="Arial" w:hAnsi="Arial" w:cs="Arial"/>
                <w:sz w:val="14"/>
                <w:szCs w:val="14"/>
              </w:rPr>
              <w:t>Корпус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896E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FEA1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421">
              <w:rPr>
                <w:rFonts w:ascii="Arial" w:hAnsi="Arial" w:cs="Arial"/>
                <w:sz w:val="14"/>
                <w:szCs w:val="14"/>
              </w:rPr>
              <w:t>Строение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2CC6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69F1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421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1D5E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5851" w14:textId="77777777" w:rsidR="006B3554" w:rsidRPr="00FC0421" w:rsidRDefault="00F93243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Срок</w:t>
            </w:r>
            <w:r w:rsidR="006B3554" w:rsidRPr="00FC0421">
              <w:rPr>
                <w:rFonts w:ascii="Arial" w:hAnsi="Arial" w:cs="Arial"/>
                <w:sz w:val="14"/>
                <w:szCs w:val="14"/>
              </w:rPr>
              <w:t xml:space="preserve"> регистрации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0BF8" w14:textId="77777777" w:rsidR="006B3554" w:rsidRPr="001F02D3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02D3">
              <w:rPr>
                <w:rFonts w:ascii="Arial" w:hAnsi="Arial" w:cs="Arial"/>
                <w:sz w:val="14"/>
                <w:szCs w:val="14"/>
              </w:rPr>
              <w:t>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C30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A823" w14:textId="77777777" w:rsidR="006B3554" w:rsidRPr="001F02D3" w:rsidRDefault="006B355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F02D3">
              <w:rPr>
                <w:rFonts w:ascii="Arial" w:hAnsi="Arial" w:cs="Arial"/>
                <w:sz w:val="14"/>
                <w:szCs w:val="14"/>
              </w:rPr>
              <w:t>по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135D" w14:textId="77777777" w:rsidR="006B3554" w:rsidRPr="00FC0421" w:rsidRDefault="006B3554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511E" w:rsidRPr="00FC0421" w14:paraId="7BCD29AA" w14:textId="77777777" w:rsidTr="00E76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cantSplit/>
          <w:trHeight w:val="255"/>
        </w:trPr>
        <w:tc>
          <w:tcPr>
            <w:tcW w:w="1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25C3" w14:textId="77777777" w:rsidR="0086511E" w:rsidRPr="0086511E" w:rsidRDefault="0086511E" w:rsidP="00F93243">
            <w:pPr>
              <w:ind w:left="57"/>
              <w:rPr>
                <w:rFonts w:ascii="Arial" w:hAnsi="Arial" w:cs="Arial"/>
                <w:spacing w:val="-3"/>
                <w:sz w:val="14"/>
                <w:szCs w:val="14"/>
              </w:rPr>
            </w:pPr>
            <w:r w:rsidRPr="0086511E">
              <w:rPr>
                <w:rFonts w:ascii="Arial" w:hAnsi="Arial" w:cs="Arial"/>
                <w:spacing w:val="-3"/>
                <w:sz w:val="14"/>
                <w:szCs w:val="14"/>
              </w:rPr>
              <w:t>17.Телефон (по желанию)</w:t>
            </w: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6A6D" w14:textId="77777777" w:rsidR="0086511E" w:rsidRPr="00FC0421" w:rsidRDefault="0086511E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C778" w14:textId="77777777" w:rsidR="0086511E" w:rsidRPr="0086511E" w:rsidRDefault="0086511E" w:rsidP="00F93243">
            <w:pPr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86511E">
              <w:rPr>
                <w:rFonts w:ascii="Arial" w:hAnsi="Arial" w:cs="Arial"/>
                <w:spacing w:val="-2"/>
                <w:sz w:val="14"/>
                <w:szCs w:val="14"/>
              </w:rPr>
              <w:t>18.Адрес электронной почты (по желанию)</w:t>
            </w:r>
          </w:p>
        </w:tc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0157" w14:textId="77777777" w:rsidR="0086511E" w:rsidRPr="00FC0421" w:rsidRDefault="0086511E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59B" w14:paraId="6E0091C4" w14:textId="77777777" w:rsidTr="00E35788">
        <w:trPr>
          <w:cantSplit/>
          <w:trHeight w:val="260"/>
        </w:trPr>
        <w:tc>
          <w:tcPr>
            <w:tcW w:w="10551" w:type="dxa"/>
            <w:gridSpan w:val="33"/>
            <w:vAlign w:val="center"/>
          </w:tcPr>
          <w:p w14:paraId="08C44E68" w14:textId="77777777" w:rsidR="0098459B" w:rsidRPr="00B42275" w:rsidRDefault="00311513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="0098459B" w:rsidRPr="00631F22">
              <w:rPr>
                <w:rFonts w:ascii="Arial" w:hAnsi="Arial" w:cs="Arial"/>
                <w:sz w:val="14"/>
                <w:szCs w:val="14"/>
              </w:rPr>
              <w:t>. Документ, удостоверяющий личность законного представителя:</w:t>
            </w:r>
          </w:p>
        </w:tc>
      </w:tr>
      <w:tr w:rsidR="0098459B" w:rsidRPr="00FC0421" w14:paraId="12098612" w14:textId="77777777" w:rsidTr="00E76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0FEE" w14:textId="77777777" w:rsidR="0098459B" w:rsidRPr="00FC0421" w:rsidRDefault="0098459B" w:rsidP="00820FAD">
            <w:pPr>
              <w:ind w:left="2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DD86" w14:textId="77777777" w:rsidR="0098459B" w:rsidRPr="00FC0421" w:rsidRDefault="0098459B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4323" w14:textId="77777777" w:rsidR="0098459B" w:rsidRPr="00FC0421" w:rsidRDefault="0098459B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46F2" w14:textId="77777777" w:rsidR="0098459B" w:rsidRPr="00455191" w:rsidRDefault="0098459B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725B" w14:textId="77777777" w:rsidR="0098459B" w:rsidRPr="00FC0421" w:rsidRDefault="0098459B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DFA1" w14:textId="77777777" w:rsidR="0098459B" w:rsidRPr="00FC0421" w:rsidRDefault="0098459B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03C6" w14:textId="77777777" w:rsidR="0098459B" w:rsidRPr="00FC0421" w:rsidRDefault="0098459B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513" w14:paraId="3DE34603" w14:textId="77777777" w:rsidTr="00E7690B">
        <w:trPr>
          <w:gridAfter w:val="1"/>
          <w:wAfter w:w="11" w:type="dxa"/>
          <w:cantSplit/>
        </w:trPr>
        <w:tc>
          <w:tcPr>
            <w:tcW w:w="1153" w:type="dxa"/>
            <w:gridSpan w:val="5"/>
            <w:vAlign w:val="center"/>
          </w:tcPr>
          <w:p w14:paraId="12690A6D" w14:textId="77777777" w:rsidR="00311513" w:rsidRDefault="00311513" w:rsidP="00311513">
            <w:pPr>
              <w:spacing w:before="20" w:after="20"/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Орган, выдавший документ</w:t>
            </w:r>
          </w:p>
        </w:tc>
        <w:tc>
          <w:tcPr>
            <w:tcW w:w="9387" w:type="dxa"/>
            <w:gridSpan w:val="27"/>
            <w:vAlign w:val="center"/>
          </w:tcPr>
          <w:p w14:paraId="62C1BFAD" w14:textId="77777777" w:rsidR="00311513" w:rsidRPr="00B42275" w:rsidRDefault="00311513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CE2" w:rsidRPr="00311513" w14:paraId="640D28DD" w14:textId="77777777" w:rsidTr="00E7690B">
        <w:trPr>
          <w:cantSplit/>
          <w:trHeight w:val="260"/>
        </w:trPr>
        <w:tc>
          <w:tcPr>
            <w:tcW w:w="4382" w:type="dxa"/>
            <w:gridSpan w:val="20"/>
            <w:vAlign w:val="center"/>
          </w:tcPr>
          <w:p w14:paraId="5301A5B9" w14:textId="77777777" w:rsidR="00BB4CE2" w:rsidRPr="00311513" w:rsidRDefault="00BB4CE2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311513">
              <w:rPr>
                <w:rFonts w:ascii="Arial" w:hAnsi="Arial" w:cs="Arial"/>
                <w:sz w:val="14"/>
                <w:szCs w:val="14"/>
              </w:rPr>
              <w:t>20. Документ, подтверждающий права законного представителя:</w:t>
            </w:r>
          </w:p>
        </w:tc>
        <w:tc>
          <w:tcPr>
            <w:tcW w:w="1969" w:type="dxa"/>
            <w:gridSpan w:val="6"/>
            <w:vAlign w:val="center"/>
          </w:tcPr>
          <w:p w14:paraId="013F92BC" w14:textId="77777777" w:rsidR="00BB4CE2" w:rsidRPr="00311513" w:rsidRDefault="00BB4CE2" w:rsidP="00BB4C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1513">
              <w:rPr>
                <w:rFonts w:ascii="Arial" w:hAnsi="Arial" w:cs="Arial"/>
                <w:sz w:val="14"/>
                <w:szCs w:val="14"/>
              </w:rPr>
              <w:t>Орган, выдавший документ:</w:t>
            </w:r>
          </w:p>
        </w:tc>
        <w:tc>
          <w:tcPr>
            <w:tcW w:w="4200" w:type="dxa"/>
            <w:gridSpan w:val="7"/>
            <w:vMerge w:val="restart"/>
          </w:tcPr>
          <w:p w14:paraId="7EECF8AE" w14:textId="77777777" w:rsidR="00BB4CE2" w:rsidRPr="00BB4CE2" w:rsidRDefault="00BB4CE2" w:rsidP="005B30D9">
            <w:pPr>
              <w:spacing w:before="20"/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CE2" w:rsidRPr="00FC0421" w14:paraId="21996749" w14:textId="77777777" w:rsidTr="00E769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A330" w14:textId="77777777" w:rsidR="00BB4CE2" w:rsidRPr="00FC0421" w:rsidRDefault="00BB4CE2" w:rsidP="00820FAD">
            <w:pPr>
              <w:ind w:left="2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60C5" w14:textId="77777777" w:rsidR="00BB4CE2" w:rsidRPr="00FC0421" w:rsidRDefault="00BB4CE2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5AD5" w14:textId="77777777" w:rsidR="00BB4CE2" w:rsidRPr="00FC0421" w:rsidRDefault="00BB4CE2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5B32" w14:textId="77777777" w:rsidR="00BB4CE2" w:rsidRPr="00455191" w:rsidRDefault="00BB4CE2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6161" w14:textId="77777777" w:rsidR="00BB4CE2" w:rsidRPr="00FC0421" w:rsidRDefault="00BB4CE2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CCBD" w14:textId="77777777" w:rsidR="00BB4CE2" w:rsidRPr="00FC0421" w:rsidRDefault="00BB4CE2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23EF" w14:textId="77777777" w:rsidR="00BB4CE2" w:rsidRPr="00FC0421" w:rsidRDefault="00BB4CE2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5F4" w:rsidRPr="009267D7" w14:paraId="3037893D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"/>
        </w:trPr>
        <w:tc>
          <w:tcPr>
            <w:tcW w:w="33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1C1EBC" w14:textId="77777777" w:rsidR="004445F4" w:rsidRPr="009267D7" w:rsidRDefault="004445F4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D3C326" w14:textId="77777777" w:rsidR="004445F4" w:rsidRPr="0016020D" w:rsidRDefault="004445F4" w:rsidP="00820FA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90" w:type="dxa"/>
            <w:gridSpan w:val="31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F27321" w14:textId="77777777" w:rsidR="004445F4" w:rsidRPr="004445F4" w:rsidRDefault="004445F4" w:rsidP="00DF232D">
            <w:pPr>
              <w:ind w:left="150" w:right="57"/>
              <w:rPr>
                <w:rFonts w:ascii="Arial" w:hAnsi="Arial" w:cs="Arial"/>
                <w:b/>
                <w:sz w:val="14"/>
                <w:szCs w:val="14"/>
              </w:rPr>
            </w:pPr>
            <w:r w:rsidRPr="004445F4">
              <w:rPr>
                <w:rFonts w:ascii="Arial" w:hAnsi="Arial" w:cs="Arial"/>
                <w:b/>
                <w:sz w:val="14"/>
                <w:szCs w:val="14"/>
              </w:rPr>
              <w:t>НЕ ВОЗРАЖАЮ ПРОТИВ ПОЛУЧЕНИЯ ПАСПОРТА ДРУГИМ ЗАКОННЫМ ПРЕДСТАВИТЕЛЕМ</w:t>
            </w:r>
            <w:r w:rsidRPr="004445F4">
              <w:rPr>
                <w:rFonts w:ascii="Arial" w:hAnsi="Arial" w:cs="Arial"/>
                <w:b/>
                <w:sz w:val="14"/>
                <w:szCs w:val="14"/>
              </w:rPr>
              <w:br/>
              <w:t>НЕСОВЕРШЕННОЛЕТНЕГО ГРАЖДАНИНА (заполняется по желанию):</w:t>
            </w:r>
          </w:p>
        </w:tc>
      </w:tr>
      <w:tr w:rsidR="004445F4" w:rsidRPr="009267D7" w14:paraId="2DDACA8C" w14:textId="77777777" w:rsidTr="00F9289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33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98B13D" w14:textId="77777777" w:rsidR="004445F4" w:rsidRPr="009267D7" w:rsidRDefault="004445F4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6752" w14:textId="77777777" w:rsidR="004445F4" w:rsidRPr="009267D7" w:rsidRDefault="004445F4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90" w:type="dxa"/>
            <w:gridSpan w:val="31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8C9FCA" w14:textId="77777777" w:rsidR="004445F4" w:rsidRPr="009267D7" w:rsidRDefault="004445F4" w:rsidP="009267D7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45F4" w:rsidRPr="009267D7" w14:paraId="4D5C03C8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"/>
        </w:trPr>
        <w:tc>
          <w:tcPr>
            <w:tcW w:w="33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991F3F" w14:textId="77777777" w:rsidR="004445F4" w:rsidRPr="009267D7" w:rsidRDefault="004445F4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5096AE" w14:textId="77777777" w:rsidR="004445F4" w:rsidRPr="0016020D" w:rsidRDefault="004445F4" w:rsidP="00820FA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90" w:type="dxa"/>
            <w:gridSpan w:val="31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CB16AD3" w14:textId="77777777" w:rsidR="004445F4" w:rsidRPr="009267D7" w:rsidRDefault="004445F4" w:rsidP="00820FA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9085C" w14:paraId="2B7C6935" w14:textId="77777777" w:rsidTr="00E7690B">
        <w:trPr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5E09F568" w14:textId="77777777" w:rsidR="0099085C" w:rsidRDefault="0099085C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 Фамилия</w:t>
            </w:r>
          </w:p>
        </w:tc>
        <w:tc>
          <w:tcPr>
            <w:tcW w:w="9398" w:type="dxa"/>
            <w:gridSpan w:val="28"/>
            <w:vAlign w:val="center"/>
          </w:tcPr>
          <w:p w14:paraId="3F188A3F" w14:textId="77777777" w:rsidR="0099085C" w:rsidRPr="00B42275" w:rsidRDefault="0099085C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85C" w14:paraId="1ED7F1B5" w14:textId="77777777" w:rsidTr="00E7690B">
        <w:trPr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5EDCD352" w14:textId="77777777" w:rsidR="0099085C" w:rsidRDefault="0099085C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</w:t>
            </w:r>
          </w:p>
        </w:tc>
        <w:tc>
          <w:tcPr>
            <w:tcW w:w="9398" w:type="dxa"/>
            <w:gridSpan w:val="28"/>
            <w:vAlign w:val="center"/>
          </w:tcPr>
          <w:p w14:paraId="58A3CC0D" w14:textId="77777777" w:rsidR="0099085C" w:rsidRPr="00B42275" w:rsidRDefault="0099085C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85C" w14:paraId="1F237F27" w14:textId="77777777" w:rsidTr="00E7690B">
        <w:trPr>
          <w:cantSplit/>
          <w:trHeight w:val="260"/>
        </w:trPr>
        <w:tc>
          <w:tcPr>
            <w:tcW w:w="1153" w:type="dxa"/>
            <w:gridSpan w:val="5"/>
            <w:vAlign w:val="center"/>
          </w:tcPr>
          <w:p w14:paraId="5D605E35" w14:textId="77777777" w:rsidR="0099085C" w:rsidRDefault="0099085C" w:rsidP="00820FAD">
            <w:pPr>
              <w:ind w:left="19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</w:t>
            </w:r>
          </w:p>
        </w:tc>
        <w:tc>
          <w:tcPr>
            <w:tcW w:w="9398" w:type="dxa"/>
            <w:gridSpan w:val="28"/>
            <w:vAlign w:val="center"/>
          </w:tcPr>
          <w:p w14:paraId="550AEC99" w14:textId="77777777" w:rsidR="0099085C" w:rsidRPr="00B42275" w:rsidRDefault="0099085C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85C" w:rsidRPr="006B3554" w14:paraId="008FD4FE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"/>
        </w:trPr>
        <w:tc>
          <w:tcPr>
            <w:tcW w:w="115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BF47" w14:textId="77777777" w:rsidR="0099085C" w:rsidRPr="006B3554" w:rsidRDefault="0099085C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  <w:r w:rsidRPr="006B3554">
              <w:rPr>
                <w:rFonts w:ascii="Arial" w:hAnsi="Arial" w:cs="Arial"/>
                <w:sz w:val="14"/>
                <w:szCs w:val="14"/>
              </w:rPr>
              <w:t>. Пол</w:t>
            </w:r>
          </w:p>
        </w:tc>
        <w:tc>
          <w:tcPr>
            <w:tcW w:w="200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3E4E8" w14:textId="77777777" w:rsidR="0099085C" w:rsidRPr="006B3554" w:rsidRDefault="0099085C" w:rsidP="00820FA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6915127" w14:textId="77777777" w:rsidR="0099085C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  <w:r w:rsidRPr="006B3554">
              <w:rPr>
                <w:rFonts w:ascii="Arial" w:hAnsi="Arial" w:cs="Arial"/>
                <w:sz w:val="14"/>
                <w:szCs w:val="14"/>
              </w:rPr>
              <w:t>. Дата рождения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319D7" w14:textId="77777777" w:rsidR="0099085C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1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630A52" w14:textId="77777777" w:rsidR="0099085C" w:rsidRPr="00E7690B" w:rsidRDefault="00E7690B" w:rsidP="00820FAD">
            <w:pPr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E7690B">
              <w:rPr>
                <w:rFonts w:ascii="Arial" w:hAnsi="Arial" w:cs="Arial"/>
                <w:spacing w:val="-2"/>
                <w:sz w:val="14"/>
                <w:szCs w:val="14"/>
              </w:rPr>
              <w:t>24</w:t>
            </w:r>
            <w:r w:rsidR="0099085C" w:rsidRPr="00E7690B">
              <w:rPr>
                <w:rFonts w:ascii="Arial" w:hAnsi="Arial" w:cs="Arial"/>
                <w:spacing w:val="-2"/>
                <w:sz w:val="14"/>
                <w:szCs w:val="14"/>
              </w:rPr>
              <w:t>. Место рождения (страна, республика, край, область, населенный пункт):</w:t>
            </w:r>
          </w:p>
        </w:tc>
      </w:tr>
      <w:tr w:rsidR="0099085C" w:rsidRPr="006B3554" w14:paraId="625A02E7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</w:trPr>
        <w:tc>
          <w:tcPr>
            <w:tcW w:w="1153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AC8A6" w14:textId="77777777" w:rsidR="0099085C" w:rsidRPr="006B3554" w:rsidRDefault="0099085C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060DF" w14:textId="77777777" w:rsidR="0099085C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24D0" w14:textId="77777777" w:rsidR="0099085C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E20F8" w14:textId="77777777" w:rsidR="0099085C" w:rsidRPr="006B3554" w:rsidRDefault="0099085C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6B3554">
              <w:rPr>
                <w:rFonts w:ascii="Arial" w:hAnsi="Arial" w:cs="Arial"/>
                <w:sz w:val="14"/>
                <w:szCs w:val="14"/>
              </w:rPr>
              <w:t>Мужской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A907" w14:textId="77777777" w:rsidR="0099085C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850B5" w14:textId="77777777" w:rsidR="0099085C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3554">
              <w:rPr>
                <w:rFonts w:ascii="Arial" w:hAnsi="Arial" w:cs="Arial"/>
                <w:sz w:val="14"/>
                <w:szCs w:val="14"/>
              </w:rPr>
              <w:t>Женский</w:t>
            </w:r>
          </w:p>
        </w:tc>
        <w:tc>
          <w:tcPr>
            <w:tcW w:w="13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3DCD718" w14:textId="77777777" w:rsidR="0099085C" w:rsidRPr="006B3554" w:rsidRDefault="0099085C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4750F" w14:textId="77777777" w:rsidR="0099085C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1" w:type="dxa"/>
            <w:gridSpan w:val="9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97B82EA" w14:textId="77777777" w:rsidR="0099085C" w:rsidRPr="006B3554" w:rsidRDefault="0099085C" w:rsidP="00820FAD">
            <w:pPr>
              <w:ind w:left="57" w:righ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9085C" w:rsidRPr="006B3554" w14:paraId="4995EB78" w14:textId="77777777" w:rsidTr="00E7690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"/>
        </w:trPr>
        <w:tc>
          <w:tcPr>
            <w:tcW w:w="1153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E4517" w14:textId="77777777" w:rsidR="0099085C" w:rsidRPr="006B3554" w:rsidRDefault="0099085C" w:rsidP="00820FA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1D4FC9" w14:textId="77777777" w:rsidR="0099085C" w:rsidRPr="006B3554" w:rsidRDefault="0099085C" w:rsidP="00820FA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8A8FFC" w14:textId="77777777" w:rsidR="0099085C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98B4" w14:textId="77777777" w:rsidR="0099085C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1" w:type="dxa"/>
            <w:gridSpan w:val="9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690949" w14:textId="77777777" w:rsidR="0099085C" w:rsidRPr="006B3554" w:rsidRDefault="0099085C" w:rsidP="00820F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9085C" w:rsidRPr="006B3554" w14:paraId="51E1667B" w14:textId="77777777" w:rsidTr="00E7690B">
        <w:trPr>
          <w:cantSplit/>
          <w:trHeight w:val="440"/>
        </w:trPr>
        <w:tc>
          <w:tcPr>
            <w:tcW w:w="10551" w:type="dxa"/>
            <w:gridSpan w:val="33"/>
            <w:vAlign w:val="center"/>
          </w:tcPr>
          <w:p w14:paraId="17772C0B" w14:textId="77777777" w:rsidR="0099085C" w:rsidRPr="006B3554" w:rsidRDefault="0099085C" w:rsidP="00820FAD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255745" w14:textId="77777777" w:rsidR="00742B56" w:rsidRPr="00EA2C25" w:rsidRDefault="00FD14C4" w:rsidP="00EA2C25">
      <w:pPr>
        <w:spacing w:before="80" w:after="80"/>
        <w:jc w:val="both"/>
        <w:rPr>
          <w:rFonts w:ascii="Arial" w:hAnsi="Arial" w:cs="Arial"/>
          <w:b/>
          <w:spacing w:val="2"/>
          <w:sz w:val="14"/>
          <w:szCs w:val="14"/>
        </w:rPr>
      </w:pPr>
      <w:r w:rsidRPr="00EA2C25">
        <w:rPr>
          <w:rFonts w:ascii="Arial" w:hAnsi="Arial" w:cs="Arial"/>
          <w:b/>
          <w:spacing w:val="2"/>
          <w:sz w:val="14"/>
          <w:szCs w:val="14"/>
        </w:rPr>
        <w:t>Я ПРЕДУПРЕЖДЕН(А), ЧТО СООБЩЕНИЕ ЛОЖНЫХ СВЕДЕНИЙ В ЗАЯВЛЕНИИ ИЛИ ПРЕДСТАВЛЕНИЕ ПОДДЕЛЬНЫХ ДОКУМЕНТОВ ВЛЕЧЕТ ОТВЕТСТВЕННОСТЬ, УСТАНОВЛЕННУЮ ЗАКОНОДАТЕЛЬСТВОМ РОССИЙСКОЙ ФЕДЕРАЦИИ. Я СОГЛАСЕН(НА) С АВТОМАТИЗИРОВАННОЙ ОБРАБОТКОЙ, ПЕРЕДАЧЕЙ И ХРАНЕНИЕМ ДАННЫХ, УКАЗАННЫХ В ЗАЯВЛЕНИИ, В ЦЕЛЯХ ИЗГОТОВЛЕНИЯ, ОФОРМЛЕНИЯ И КОНТРОЛЯ ПАСПОРТА В ТЕЧЕНИЕ СРОКА ЕГ</w:t>
      </w:r>
      <w:r w:rsidR="00EA2C25" w:rsidRPr="00EA2C25">
        <w:rPr>
          <w:rFonts w:ascii="Arial" w:hAnsi="Arial" w:cs="Arial"/>
          <w:b/>
          <w:spacing w:val="2"/>
          <w:sz w:val="14"/>
          <w:szCs w:val="14"/>
        </w:rPr>
        <w:t xml:space="preserve">О ДЕЙСТВИЯ. С ТРАНСЛИТЕРАЦИЕЙ В </w:t>
      </w:r>
      <w:r w:rsidRPr="00EA2C25">
        <w:rPr>
          <w:rFonts w:ascii="Arial" w:hAnsi="Arial" w:cs="Arial"/>
          <w:b/>
          <w:spacing w:val="2"/>
          <w:sz w:val="14"/>
          <w:szCs w:val="14"/>
        </w:rPr>
        <w:t>ОФОРМЛЯЕМОМ ПАСПОРТЕ ОЗНАКОМЛЕН(А).</w:t>
      </w:r>
    </w:p>
    <w:tbl>
      <w:tblPr>
        <w:tblStyle w:val="a7"/>
        <w:tblW w:w="1054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701"/>
        <w:gridCol w:w="340"/>
        <w:gridCol w:w="3402"/>
        <w:gridCol w:w="1701"/>
      </w:tblGrid>
      <w:tr w:rsidR="007B37C4" w:rsidRPr="003173BD" w14:paraId="4732DCE0" w14:textId="77777777" w:rsidTr="0036283A">
        <w:trPr>
          <w:trHeight w:val="2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E30E" w14:textId="77777777" w:rsidR="007B37C4" w:rsidRPr="003173BD" w:rsidRDefault="007B37C4" w:rsidP="00E62499">
            <w:pPr>
              <w:spacing w:before="20" w:after="20"/>
              <w:ind w:left="11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Дата подачи заявления </w:t>
            </w:r>
            <w:r w:rsidR="00835237">
              <w:rPr>
                <w:rFonts w:ascii="Arial" w:hAnsi="Arial" w:cs="Arial"/>
                <w:sz w:val="13"/>
                <w:szCs w:val="13"/>
              </w:rPr>
              <w:br/>
            </w:r>
            <w:r>
              <w:rPr>
                <w:rFonts w:ascii="Arial" w:hAnsi="Arial" w:cs="Arial"/>
                <w:sz w:val="13"/>
                <w:szCs w:val="13"/>
              </w:rPr>
              <w:t xml:space="preserve">(заполняется </w:t>
            </w:r>
            <w:r w:rsidR="00835237">
              <w:rPr>
                <w:rFonts w:ascii="Arial" w:hAnsi="Arial" w:cs="Arial"/>
                <w:sz w:val="13"/>
                <w:szCs w:val="13"/>
              </w:rPr>
              <w:t>законным представителем</w:t>
            </w:r>
            <w:r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8CFF" w14:textId="77777777" w:rsidR="007B37C4" w:rsidRPr="005D0C27" w:rsidRDefault="007B37C4" w:rsidP="00E6249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DBE3F" w14:textId="77777777" w:rsidR="007B37C4" w:rsidRPr="003173BD" w:rsidRDefault="007B37C4" w:rsidP="00E62499">
            <w:pPr>
              <w:spacing w:before="20" w:after="20"/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45CA" w14:textId="77777777" w:rsidR="007B37C4" w:rsidRPr="003173BD" w:rsidRDefault="00835237" w:rsidP="00E62499">
            <w:pPr>
              <w:spacing w:before="20" w:after="20"/>
              <w:ind w:left="113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получения паспорта</w:t>
            </w:r>
            <w:r>
              <w:rPr>
                <w:rFonts w:ascii="Arial" w:hAnsi="Arial" w:cs="Arial"/>
                <w:sz w:val="13"/>
                <w:szCs w:val="13"/>
              </w:rPr>
              <w:br/>
            </w:r>
            <w:r w:rsidR="007B37C4">
              <w:rPr>
                <w:rFonts w:ascii="Arial" w:hAnsi="Arial" w:cs="Arial"/>
                <w:sz w:val="13"/>
                <w:szCs w:val="13"/>
              </w:rPr>
              <w:t>(заполняется</w:t>
            </w:r>
            <w:r>
              <w:rPr>
                <w:rFonts w:ascii="Arial" w:hAnsi="Arial" w:cs="Arial"/>
                <w:sz w:val="13"/>
                <w:szCs w:val="13"/>
              </w:rPr>
              <w:t xml:space="preserve"> законным представителем)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A1420" w14:textId="77777777" w:rsidR="007B37C4" w:rsidRPr="005D0C27" w:rsidRDefault="007B37C4" w:rsidP="00E62499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5061A2" w14:textId="77777777" w:rsidR="00742B56" w:rsidRPr="00803F8F" w:rsidRDefault="00742B56">
      <w:pPr>
        <w:rPr>
          <w:rFonts w:ascii="Arial" w:hAnsi="Arial" w:cs="Arial"/>
          <w:sz w:val="6"/>
          <w:szCs w:val="6"/>
        </w:rPr>
      </w:pPr>
    </w:p>
    <w:tbl>
      <w:tblPr>
        <w:tblStyle w:val="a7"/>
        <w:tblW w:w="10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340"/>
        <w:gridCol w:w="5103"/>
      </w:tblGrid>
      <w:tr w:rsidR="0036283A" w:rsidRPr="00803F8F" w14:paraId="0DB793E5" w14:textId="77777777" w:rsidTr="0036283A">
        <w:tc>
          <w:tcPr>
            <w:tcW w:w="5103" w:type="dxa"/>
            <w:vAlign w:val="center"/>
          </w:tcPr>
          <w:p w14:paraId="77BE38AC" w14:textId="77777777" w:rsidR="0036283A" w:rsidRPr="00803F8F" w:rsidRDefault="00803F8F" w:rsidP="00E62499">
            <w:pPr>
              <w:spacing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03F8F">
              <w:rPr>
                <w:rFonts w:ascii="Arial" w:hAnsi="Arial" w:cs="Arial"/>
                <w:sz w:val="13"/>
                <w:szCs w:val="13"/>
              </w:rPr>
              <w:t xml:space="preserve">Подпись </w:t>
            </w:r>
            <w:r w:rsidR="00835237">
              <w:rPr>
                <w:rFonts w:ascii="Arial" w:hAnsi="Arial" w:cs="Arial"/>
                <w:sz w:val="13"/>
                <w:szCs w:val="13"/>
              </w:rPr>
              <w:t>законного представителя при подаче заявления</w:t>
            </w:r>
          </w:p>
        </w:tc>
        <w:tc>
          <w:tcPr>
            <w:tcW w:w="340" w:type="dxa"/>
            <w:vAlign w:val="center"/>
          </w:tcPr>
          <w:p w14:paraId="579120DC" w14:textId="77777777" w:rsidR="0036283A" w:rsidRPr="00803F8F" w:rsidRDefault="0036283A" w:rsidP="00E62499">
            <w:pPr>
              <w:spacing w:after="20"/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5103" w:type="dxa"/>
            <w:vAlign w:val="center"/>
          </w:tcPr>
          <w:p w14:paraId="75A673DB" w14:textId="77777777" w:rsidR="0036283A" w:rsidRPr="00803F8F" w:rsidRDefault="00803F8F" w:rsidP="00E62499">
            <w:pPr>
              <w:spacing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03F8F">
              <w:rPr>
                <w:rFonts w:ascii="Arial" w:hAnsi="Arial" w:cs="Arial"/>
                <w:sz w:val="13"/>
                <w:szCs w:val="13"/>
              </w:rPr>
              <w:t xml:space="preserve">Подпись </w:t>
            </w:r>
            <w:r w:rsidR="00835237">
              <w:rPr>
                <w:rFonts w:ascii="Arial" w:hAnsi="Arial" w:cs="Arial"/>
                <w:sz w:val="13"/>
                <w:szCs w:val="13"/>
              </w:rPr>
              <w:t>законного представителя при получении паспорта</w:t>
            </w:r>
          </w:p>
        </w:tc>
      </w:tr>
      <w:tr w:rsidR="0036283A" w:rsidRPr="0036283A" w14:paraId="4B506C64" w14:textId="77777777" w:rsidTr="00803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6B11" w14:textId="77777777" w:rsidR="0036283A" w:rsidRPr="0036283A" w:rsidRDefault="0036283A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551D3" w14:textId="77777777" w:rsidR="0036283A" w:rsidRPr="0036283A" w:rsidRDefault="0036283A" w:rsidP="00820FA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10603" w14:textId="77777777" w:rsidR="0036283A" w:rsidRPr="0036283A" w:rsidRDefault="0036283A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5B2738" w14:textId="77777777" w:rsidR="00EA2C25" w:rsidRDefault="00EA2C25">
      <w:pPr>
        <w:rPr>
          <w:rFonts w:ascii="Arial" w:hAnsi="Arial" w:cs="Arial"/>
          <w:sz w:val="13"/>
          <w:szCs w:val="13"/>
        </w:rPr>
      </w:pPr>
    </w:p>
    <w:tbl>
      <w:tblPr>
        <w:tblStyle w:val="a7"/>
        <w:tblW w:w="105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41"/>
        <w:gridCol w:w="3369"/>
        <w:gridCol w:w="77"/>
        <w:gridCol w:w="203"/>
        <w:gridCol w:w="797"/>
        <w:gridCol w:w="490"/>
        <w:gridCol w:w="490"/>
        <w:gridCol w:w="518"/>
        <w:gridCol w:w="707"/>
        <w:gridCol w:w="425"/>
        <w:gridCol w:w="506"/>
        <w:gridCol w:w="1218"/>
      </w:tblGrid>
      <w:tr w:rsidR="00864423" w:rsidRPr="00864423" w14:paraId="291ECAEA" w14:textId="77777777" w:rsidTr="007E0A09">
        <w:trPr>
          <w:trHeight w:val="261"/>
        </w:trPr>
        <w:tc>
          <w:tcPr>
            <w:tcW w:w="10541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FC88F4" w14:textId="77777777" w:rsidR="00864423" w:rsidRPr="00864423" w:rsidRDefault="00864423" w:rsidP="00820FAD">
            <w:pPr>
              <w:ind w:left="57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64423">
              <w:rPr>
                <w:rFonts w:ascii="Arial" w:hAnsi="Arial" w:cs="Arial"/>
                <w:b/>
                <w:sz w:val="14"/>
                <w:szCs w:val="14"/>
              </w:rPr>
              <w:t>Заполняется уполномоченным должностным лицом</w:t>
            </w:r>
          </w:p>
        </w:tc>
      </w:tr>
      <w:tr w:rsidR="00864423" w:rsidRPr="007012D4" w14:paraId="41214233" w14:textId="77777777" w:rsidTr="00DD3847">
        <w:tc>
          <w:tcPr>
            <w:tcW w:w="1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376B" w14:textId="77777777" w:rsidR="00864423" w:rsidRPr="00D15EF2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D15EF2">
              <w:rPr>
                <w:rFonts w:ascii="Arial" w:hAnsi="Arial" w:cs="Arial"/>
                <w:sz w:val="13"/>
                <w:szCs w:val="13"/>
              </w:rPr>
              <w:t>Дата приема документов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D77E" w14:textId="77777777" w:rsidR="00864423" w:rsidRPr="00D15EF2" w:rsidRDefault="00864423" w:rsidP="00820FA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7CCB86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8A9DA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2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8BF53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0B6A9" w14:textId="77777777" w:rsidR="00864423" w:rsidRPr="007012D4" w:rsidRDefault="00864423" w:rsidP="007E0A0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C2D44" w14:textId="77777777" w:rsidR="00864423" w:rsidRPr="00D15EF2" w:rsidRDefault="00864423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423" w:rsidRPr="007012D4" w14:paraId="0A0CDDF6" w14:textId="77777777" w:rsidTr="00DD3847">
        <w:trPr>
          <w:trHeight w:val="170"/>
        </w:trPr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576B8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42AA" w14:textId="77777777" w:rsidR="00864423" w:rsidRPr="007012D4" w:rsidRDefault="0086442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25B16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210C" w14:textId="77777777" w:rsidR="00864423" w:rsidRPr="007012D4" w:rsidRDefault="00864423" w:rsidP="00820FA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4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9C331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Утраченный паспорт объявлен недействительным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21621" w14:textId="77777777" w:rsidR="00864423" w:rsidRPr="007012D4" w:rsidRDefault="00864423" w:rsidP="007E0A0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0F7B5F9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864423" w:rsidRPr="007012D4" w14:paraId="37871735" w14:textId="77777777" w:rsidTr="00DD3847">
        <w:tc>
          <w:tcPr>
            <w:tcW w:w="1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BEB4E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C703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4D56FFE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63C11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2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B1505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272C" w14:textId="77777777" w:rsidR="00864423" w:rsidRPr="007012D4" w:rsidRDefault="00864423" w:rsidP="007E0A0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B5B254" w14:textId="77777777" w:rsidR="00864423" w:rsidRPr="007012D4" w:rsidRDefault="00864423" w:rsidP="00820FAD">
            <w:pPr>
              <w:ind w:left="5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231B8" w:rsidRPr="00D15EF2" w14:paraId="6E18E38C" w14:textId="77777777" w:rsidTr="007E0A09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C29" w14:textId="77777777" w:rsidR="00864423" w:rsidRPr="00D15EF2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Регистрационный номер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0DEB" w14:textId="77777777" w:rsidR="00864423" w:rsidRPr="008E0322" w:rsidRDefault="00864423" w:rsidP="00820FA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AEDC" w14:textId="77777777" w:rsidR="00864423" w:rsidRPr="00D15EF2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Выдан паспорт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1A7E" w14:textId="77777777" w:rsidR="00864423" w:rsidRPr="00D15EF2" w:rsidRDefault="00864423" w:rsidP="00C231B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серия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3542" w14:textId="77777777" w:rsidR="00864423" w:rsidRPr="00956EBD" w:rsidRDefault="00864423" w:rsidP="00820FAD">
            <w:pPr>
              <w:jc w:val="center"/>
              <w:rPr>
                <w:rFonts w:ascii="Arial" w:hAnsi="Arial" w:cs="Arial"/>
                <w:sz w:val="16"/>
                <w:szCs w:val="13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E484" w14:textId="77777777" w:rsidR="00864423" w:rsidRPr="00D15EF2" w:rsidRDefault="00864423" w:rsidP="00C231B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номер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76FD" w14:textId="77777777" w:rsidR="00864423" w:rsidRPr="00611D7B" w:rsidRDefault="00864423" w:rsidP="00820F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BC5A" w14:textId="77777777" w:rsidR="00864423" w:rsidRPr="00D15EF2" w:rsidRDefault="00864423" w:rsidP="00820FAD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дата выдачи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686A9" w14:textId="77777777" w:rsidR="00864423" w:rsidRPr="00956EBD" w:rsidRDefault="00864423" w:rsidP="00820F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64423" w:rsidRPr="00611D7B" w14:paraId="31CA4E5F" w14:textId="77777777" w:rsidTr="007E0A09">
        <w:trPr>
          <w:trHeight w:val="261"/>
        </w:trPr>
        <w:tc>
          <w:tcPr>
            <w:tcW w:w="1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DE701D" w14:textId="77777777" w:rsidR="00864423" w:rsidRPr="00611D7B" w:rsidRDefault="00864423" w:rsidP="007E0A09">
            <w:pPr>
              <w:spacing w:before="60" w:after="60"/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Должность, фамилия,</w:t>
            </w:r>
            <w:r w:rsidR="00C231B8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инициалы и подпись</w:t>
            </w:r>
            <w:r w:rsidR="00C231B8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должностного лица,</w:t>
            </w:r>
            <w:r w:rsidR="00C231B8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принявшего заявление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7FE4EC" w14:textId="77777777" w:rsidR="00864423" w:rsidRPr="008E0322" w:rsidRDefault="00864423" w:rsidP="00820FA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7E0A26" w14:textId="77777777" w:rsidR="00864423" w:rsidRPr="00611D7B" w:rsidRDefault="00864423" w:rsidP="007E0A09">
            <w:pPr>
              <w:spacing w:before="60" w:after="60"/>
              <w:ind w:left="57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Должность, фамилия,</w:t>
            </w:r>
            <w:r w:rsidR="00C231B8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инициалы и подпись</w:t>
            </w:r>
            <w:r w:rsidR="00C231B8"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долж</w:t>
            </w:r>
            <w:r w:rsidR="007E0A09">
              <w:rPr>
                <w:rFonts w:ascii="Arial" w:hAnsi="Arial" w:cs="Arial"/>
                <w:sz w:val="13"/>
                <w:szCs w:val="13"/>
              </w:rPr>
              <w:softHyphen/>
            </w:r>
            <w:r>
              <w:rPr>
                <w:rFonts w:ascii="Arial" w:hAnsi="Arial" w:cs="Arial"/>
                <w:sz w:val="13"/>
                <w:szCs w:val="13"/>
              </w:rPr>
              <w:t>ностного лица, выдавшего оформленный паспорт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6583A87" w14:textId="77777777" w:rsidR="00864423" w:rsidRPr="008E0322" w:rsidRDefault="00864423" w:rsidP="00820FA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2D59C5" w14:textId="77777777" w:rsidR="00803F8F" w:rsidRDefault="00803F8F">
      <w:pPr>
        <w:rPr>
          <w:rFonts w:ascii="Arial" w:hAnsi="Arial" w:cs="Arial"/>
          <w:sz w:val="13"/>
          <w:szCs w:val="13"/>
        </w:rPr>
      </w:pPr>
    </w:p>
    <w:sectPr w:rsidR="00803F8F">
      <w:headerReference w:type="default" r:id="rId7"/>
      <w:pgSz w:w="11907" w:h="16840" w:code="9"/>
      <w:pgMar w:top="851" w:right="567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8B88" w14:textId="77777777" w:rsidR="00CF7EED" w:rsidRDefault="00CF7EED">
      <w:r>
        <w:separator/>
      </w:r>
    </w:p>
  </w:endnote>
  <w:endnote w:type="continuationSeparator" w:id="0">
    <w:p w14:paraId="6EEA51DB" w14:textId="77777777" w:rsidR="00CF7EED" w:rsidRDefault="00CF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AA71" w14:textId="77777777" w:rsidR="00CF7EED" w:rsidRDefault="00CF7EED">
      <w:r>
        <w:separator/>
      </w:r>
    </w:p>
  </w:footnote>
  <w:footnote w:type="continuationSeparator" w:id="0">
    <w:p w14:paraId="44F6F712" w14:textId="77777777" w:rsidR="00CF7EED" w:rsidRDefault="00CF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96CB" w14:textId="77777777" w:rsidR="00742B56" w:rsidRDefault="00742B56" w:rsidP="00C418EE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35428208">
    <w:abstractNumId w:val="3"/>
  </w:num>
  <w:num w:numId="2" w16cid:durableId="1970472269">
    <w:abstractNumId w:val="11"/>
  </w:num>
  <w:num w:numId="3" w16cid:durableId="405608990">
    <w:abstractNumId w:val="19"/>
  </w:num>
  <w:num w:numId="4" w16cid:durableId="1279143983">
    <w:abstractNumId w:val="20"/>
  </w:num>
  <w:num w:numId="5" w16cid:durableId="423183226">
    <w:abstractNumId w:val="38"/>
  </w:num>
  <w:num w:numId="6" w16cid:durableId="678123640">
    <w:abstractNumId w:val="39"/>
  </w:num>
  <w:num w:numId="7" w16cid:durableId="1864203177">
    <w:abstractNumId w:val="32"/>
  </w:num>
  <w:num w:numId="8" w16cid:durableId="1878615932">
    <w:abstractNumId w:val="21"/>
  </w:num>
  <w:num w:numId="9" w16cid:durableId="595595691">
    <w:abstractNumId w:val="18"/>
  </w:num>
  <w:num w:numId="10" w16cid:durableId="1589533244">
    <w:abstractNumId w:val="37"/>
  </w:num>
  <w:num w:numId="11" w16cid:durableId="441415166">
    <w:abstractNumId w:val="16"/>
  </w:num>
  <w:num w:numId="12" w16cid:durableId="251163949">
    <w:abstractNumId w:val="30"/>
  </w:num>
  <w:num w:numId="13" w16cid:durableId="1575580101">
    <w:abstractNumId w:val="28"/>
  </w:num>
  <w:num w:numId="14" w16cid:durableId="799222537">
    <w:abstractNumId w:val="23"/>
  </w:num>
  <w:num w:numId="15" w16cid:durableId="2139302508">
    <w:abstractNumId w:val="41"/>
  </w:num>
  <w:num w:numId="16" w16cid:durableId="1296565542">
    <w:abstractNumId w:val="36"/>
  </w:num>
  <w:num w:numId="17" w16cid:durableId="2107996360">
    <w:abstractNumId w:val="1"/>
  </w:num>
  <w:num w:numId="18" w16cid:durableId="79957900">
    <w:abstractNumId w:val="12"/>
  </w:num>
  <w:num w:numId="19" w16cid:durableId="1533767845">
    <w:abstractNumId w:val="35"/>
  </w:num>
  <w:num w:numId="20" w16cid:durableId="704140638">
    <w:abstractNumId w:val="25"/>
  </w:num>
  <w:num w:numId="21" w16cid:durableId="841941318">
    <w:abstractNumId w:val="26"/>
  </w:num>
  <w:num w:numId="22" w16cid:durableId="1308589873">
    <w:abstractNumId w:val="29"/>
  </w:num>
  <w:num w:numId="23" w16cid:durableId="581835279">
    <w:abstractNumId w:val="24"/>
  </w:num>
  <w:num w:numId="24" w16cid:durableId="1687322342">
    <w:abstractNumId w:val="8"/>
  </w:num>
  <w:num w:numId="25" w16cid:durableId="1941911896">
    <w:abstractNumId w:val="34"/>
  </w:num>
  <w:num w:numId="26" w16cid:durableId="1121994942">
    <w:abstractNumId w:val="0"/>
  </w:num>
  <w:num w:numId="27" w16cid:durableId="134877725">
    <w:abstractNumId w:val="5"/>
  </w:num>
  <w:num w:numId="28" w16cid:durableId="634261858">
    <w:abstractNumId w:val="9"/>
  </w:num>
  <w:num w:numId="29" w16cid:durableId="828248059">
    <w:abstractNumId w:val="40"/>
  </w:num>
  <w:num w:numId="30" w16cid:durableId="1863784127">
    <w:abstractNumId w:val="15"/>
  </w:num>
  <w:num w:numId="31" w16cid:durableId="1876117899">
    <w:abstractNumId w:val="7"/>
  </w:num>
  <w:num w:numId="32" w16cid:durableId="1453284364">
    <w:abstractNumId w:val="6"/>
  </w:num>
  <w:num w:numId="33" w16cid:durableId="23210636">
    <w:abstractNumId w:val="27"/>
  </w:num>
  <w:num w:numId="34" w16cid:durableId="350837868">
    <w:abstractNumId w:val="10"/>
  </w:num>
  <w:num w:numId="35" w16cid:durableId="1504390722">
    <w:abstractNumId w:val="14"/>
  </w:num>
  <w:num w:numId="36" w16cid:durableId="1909729095">
    <w:abstractNumId w:val="31"/>
  </w:num>
  <w:num w:numId="37" w16cid:durableId="1039940454">
    <w:abstractNumId w:val="17"/>
  </w:num>
  <w:num w:numId="38" w16cid:durableId="517349809">
    <w:abstractNumId w:val="22"/>
  </w:num>
  <w:num w:numId="39" w16cid:durableId="1355234037">
    <w:abstractNumId w:val="2"/>
  </w:num>
  <w:num w:numId="40" w16cid:durableId="1757480709">
    <w:abstractNumId w:val="13"/>
  </w:num>
  <w:num w:numId="41" w16cid:durableId="819080948">
    <w:abstractNumId w:val="33"/>
  </w:num>
  <w:num w:numId="42" w16cid:durableId="772021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27"/>
    <w:rsid w:val="00004939"/>
    <w:rsid w:val="000050E9"/>
    <w:rsid w:val="0005127B"/>
    <w:rsid w:val="000C1491"/>
    <w:rsid w:val="00120B04"/>
    <w:rsid w:val="001237DC"/>
    <w:rsid w:val="00130E33"/>
    <w:rsid w:val="00140B24"/>
    <w:rsid w:val="0016020D"/>
    <w:rsid w:val="00171D97"/>
    <w:rsid w:val="001C6DCA"/>
    <w:rsid w:val="001D55C3"/>
    <w:rsid w:val="001D6CF4"/>
    <w:rsid w:val="001F02D3"/>
    <w:rsid w:val="001F1273"/>
    <w:rsid w:val="002A78AA"/>
    <w:rsid w:val="002B74D7"/>
    <w:rsid w:val="002B7703"/>
    <w:rsid w:val="002C1511"/>
    <w:rsid w:val="002C61F7"/>
    <w:rsid w:val="002D22DA"/>
    <w:rsid w:val="00311513"/>
    <w:rsid w:val="003173BD"/>
    <w:rsid w:val="0036283A"/>
    <w:rsid w:val="00371CF1"/>
    <w:rsid w:val="003B6508"/>
    <w:rsid w:val="003B7971"/>
    <w:rsid w:val="003C7D1C"/>
    <w:rsid w:val="003D61A1"/>
    <w:rsid w:val="003E0CAD"/>
    <w:rsid w:val="003F0052"/>
    <w:rsid w:val="00414D67"/>
    <w:rsid w:val="00442336"/>
    <w:rsid w:val="004445F4"/>
    <w:rsid w:val="0044561A"/>
    <w:rsid w:val="00455191"/>
    <w:rsid w:val="004659B7"/>
    <w:rsid w:val="004949E3"/>
    <w:rsid w:val="004C14CA"/>
    <w:rsid w:val="004E2A31"/>
    <w:rsid w:val="0050123F"/>
    <w:rsid w:val="0056610D"/>
    <w:rsid w:val="005B30D9"/>
    <w:rsid w:val="005B4499"/>
    <w:rsid w:val="005C5BBB"/>
    <w:rsid w:val="005C5C25"/>
    <w:rsid w:val="005D0C27"/>
    <w:rsid w:val="00611D7B"/>
    <w:rsid w:val="006177CE"/>
    <w:rsid w:val="00621422"/>
    <w:rsid w:val="006254D4"/>
    <w:rsid w:val="0062628F"/>
    <w:rsid w:val="00631F22"/>
    <w:rsid w:val="006441E6"/>
    <w:rsid w:val="0064711B"/>
    <w:rsid w:val="006A1126"/>
    <w:rsid w:val="006B13DD"/>
    <w:rsid w:val="006B3554"/>
    <w:rsid w:val="006E72F9"/>
    <w:rsid w:val="007012D4"/>
    <w:rsid w:val="00714E22"/>
    <w:rsid w:val="00720A41"/>
    <w:rsid w:val="00742B56"/>
    <w:rsid w:val="00754601"/>
    <w:rsid w:val="00786751"/>
    <w:rsid w:val="007B37C4"/>
    <w:rsid w:val="007D0820"/>
    <w:rsid w:val="007D40E1"/>
    <w:rsid w:val="007E0A09"/>
    <w:rsid w:val="007E342F"/>
    <w:rsid w:val="007E4684"/>
    <w:rsid w:val="00803F8F"/>
    <w:rsid w:val="00811519"/>
    <w:rsid w:val="00811DF2"/>
    <w:rsid w:val="008172C8"/>
    <w:rsid w:val="00820FAD"/>
    <w:rsid w:val="00822D27"/>
    <w:rsid w:val="00835237"/>
    <w:rsid w:val="008443D4"/>
    <w:rsid w:val="00846F90"/>
    <w:rsid w:val="00864423"/>
    <w:rsid w:val="0086511E"/>
    <w:rsid w:val="00872A5B"/>
    <w:rsid w:val="008B3A02"/>
    <w:rsid w:val="008C3FF8"/>
    <w:rsid w:val="008E0322"/>
    <w:rsid w:val="009054B6"/>
    <w:rsid w:val="00921191"/>
    <w:rsid w:val="009267D7"/>
    <w:rsid w:val="00930A8B"/>
    <w:rsid w:val="009408BF"/>
    <w:rsid w:val="009411CE"/>
    <w:rsid w:val="00956EBD"/>
    <w:rsid w:val="0098459B"/>
    <w:rsid w:val="0099085C"/>
    <w:rsid w:val="009C5C29"/>
    <w:rsid w:val="009D1546"/>
    <w:rsid w:val="00A01A8B"/>
    <w:rsid w:val="00A22E4A"/>
    <w:rsid w:val="00A94CB6"/>
    <w:rsid w:val="00AA15A2"/>
    <w:rsid w:val="00AA64D9"/>
    <w:rsid w:val="00AB41F9"/>
    <w:rsid w:val="00AB7AF9"/>
    <w:rsid w:val="00B01D6B"/>
    <w:rsid w:val="00B42275"/>
    <w:rsid w:val="00B43B20"/>
    <w:rsid w:val="00B5610C"/>
    <w:rsid w:val="00B725A3"/>
    <w:rsid w:val="00B75D7A"/>
    <w:rsid w:val="00B868B1"/>
    <w:rsid w:val="00BB3012"/>
    <w:rsid w:val="00BB4CE2"/>
    <w:rsid w:val="00BD3C6B"/>
    <w:rsid w:val="00C231B8"/>
    <w:rsid w:val="00C418EE"/>
    <w:rsid w:val="00C4258C"/>
    <w:rsid w:val="00C53B07"/>
    <w:rsid w:val="00CA37BA"/>
    <w:rsid w:val="00CA70F0"/>
    <w:rsid w:val="00CD103C"/>
    <w:rsid w:val="00CF300B"/>
    <w:rsid w:val="00CF7EED"/>
    <w:rsid w:val="00D15EF2"/>
    <w:rsid w:val="00D16501"/>
    <w:rsid w:val="00D326AB"/>
    <w:rsid w:val="00D677DD"/>
    <w:rsid w:val="00D73259"/>
    <w:rsid w:val="00DB3740"/>
    <w:rsid w:val="00DB5877"/>
    <w:rsid w:val="00DD3847"/>
    <w:rsid w:val="00DF232D"/>
    <w:rsid w:val="00E35788"/>
    <w:rsid w:val="00E53FE4"/>
    <w:rsid w:val="00E62499"/>
    <w:rsid w:val="00E76545"/>
    <w:rsid w:val="00E7690B"/>
    <w:rsid w:val="00EA2C25"/>
    <w:rsid w:val="00EB1426"/>
    <w:rsid w:val="00EB6FD1"/>
    <w:rsid w:val="00EE2F77"/>
    <w:rsid w:val="00EF2C02"/>
    <w:rsid w:val="00F9289E"/>
    <w:rsid w:val="00F93243"/>
    <w:rsid w:val="00FA5753"/>
    <w:rsid w:val="00FC0421"/>
    <w:rsid w:val="00FC2AE4"/>
    <w:rsid w:val="00FD14C4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28F65"/>
  <w15:docId w15:val="{795E7021-EE21-4637-9672-60639D12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85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3F00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АНО</cp:lastModifiedBy>
  <cp:revision>2</cp:revision>
  <cp:lastPrinted>2018-01-23T10:59:00Z</cp:lastPrinted>
  <dcterms:created xsi:type="dcterms:W3CDTF">2023-10-30T09:00:00Z</dcterms:created>
  <dcterms:modified xsi:type="dcterms:W3CDTF">2023-10-30T09:00:00Z</dcterms:modified>
</cp:coreProperties>
</file>